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7C95" w14:textId="77777777" w:rsidR="00D62A73" w:rsidRDefault="00D62A73" w:rsidP="00E70C44">
      <w:pPr>
        <w:pStyle w:val="NoSpacing"/>
        <w:jc w:val="center"/>
        <w:rPr>
          <w:rFonts w:ascii="Elephant" w:hAnsi="Elephant"/>
          <w:sz w:val="36"/>
          <w:szCs w:val="36"/>
        </w:rPr>
      </w:pPr>
    </w:p>
    <w:p w14:paraId="45691D46" w14:textId="080D7076" w:rsidR="00E70C44" w:rsidRPr="000E54B7" w:rsidRDefault="004E689D" w:rsidP="00E70C44">
      <w:pPr>
        <w:pStyle w:val="NoSpacing"/>
        <w:jc w:val="center"/>
        <w:rPr>
          <w:rFonts w:ascii="Elephant" w:hAnsi="Elephant"/>
          <w:sz w:val="36"/>
          <w:szCs w:val="36"/>
        </w:rPr>
      </w:pPr>
      <w:r>
        <w:rPr>
          <w:rFonts w:ascii="Elephant" w:hAnsi="Elephant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409158" wp14:editId="1BD02A47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348355" cy="1104900"/>
                <wp:effectExtent l="0" t="0" r="2349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84B6" w14:textId="77777777" w:rsidR="000C240D" w:rsidRPr="004E689D" w:rsidRDefault="000C240D" w:rsidP="00194CDA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</w:pPr>
                            <w:r w:rsidRPr="004E689D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The Corporal Works of Mercy</w:t>
                            </w:r>
                          </w:p>
                          <w:p w14:paraId="6197EE7E" w14:textId="77777777" w:rsidR="000C240D" w:rsidRPr="004E689D" w:rsidRDefault="000C240D" w:rsidP="00194CDA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</w:pPr>
                            <w:r w:rsidRPr="004E689D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St. John the Evangelist</w:t>
                            </w:r>
                          </w:p>
                          <w:p w14:paraId="1CA53058" w14:textId="32648A9D" w:rsidR="000C240D" w:rsidRPr="004E689D" w:rsidRDefault="000C240D" w:rsidP="00194CDA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</w:pPr>
                            <w:r w:rsidRPr="004E689D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Lent 202</w:t>
                            </w:r>
                            <w:r w:rsidR="00FB3C3E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6D88BBA6" w14:textId="77777777" w:rsidR="004E689D" w:rsidRDefault="004E6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09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263.65pt;height:8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">
                <v:textbox>
                  <w:txbxContent>
                    <w:p w14:paraId="02C884B6" w14:textId="77777777" w:rsidR="000C240D" w:rsidRPr="004E689D" w:rsidRDefault="000C240D" w:rsidP="00194CDA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</w:pPr>
                      <w:r w:rsidRPr="004E689D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The Corporal Works of Mercy</w:t>
                      </w:r>
                    </w:p>
                    <w:p w14:paraId="6197EE7E" w14:textId="77777777" w:rsidR="000C240D" w:rsidRPr="004E689D" w:rsidRDefault="000C240D" w:rsidP="00194CDA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</w:pPr>
                      <w:r w:rsidRPr="004E689D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St. John the Evangelist</w:t>
                      </w:r>
                    </w:p>
                    <w:p w14:paraId="1CA53058" w14:textId="32648A9D" w:rsidR="000C240D" w:rsidRPr="004E689D" w:rsidRDefault="000C240D" w:rsidP="00194CDA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</w:pPr>
                      <w:r w:rsidRPr="004E689D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Lent 202</w:t>
                      </w:r>
                      <w:r w:rsidR="00FB3C3E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6</w:t>
                      </w:r>
                    </w:p>
                    <w:p w14:paraId="6D88BBA6" w14:textId="77777777" w:rsidR="004E689D" w:rsidRDefault="004E689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WinCalendarBLANKCELLSTYLE2"/>
          <w:b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0667E8" wp14:editId="0623F341">
                <wp:simplePos x="0" y="0"/>
                <wp:positionH relativeFrom="margin">
                  <wp:posOffset>6746240</wp:posOffset>
                </wp:positionH>
                <wp:positionV relativeFrom="paragraph">
                  <wp:posOffset>6985</wp:posOffset>
                </wp:positionV>
                <wp:extent cx="2416175" cy="1130300"/>
                <wp:effectExtent l="0" t="0" r="22225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3A58" w14:textId="47529BB2" w:rsidR="000C240D" w:rsidRPr="00240D06" w:rsidRDefault="000C240D" w:rsidP="00240D0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“</w:t>
                            </w:r>
                            <w:r w:rsidRPr="00240D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Then they will answer and say, ‘Lord, when did we see you hungry or thirsty or a stranger or naked or ill or in prison, and not minister to your needs?’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He will answer them,</w:t>
                            </w:r>
                            <w:r w:rsidRPr="00240D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‘Amen, I say to you, what you did not do for one of these lea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 ones, you did not do for me.’”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67E8" id="_x0000_s1027" type="#_x0000_t202" style="position:absolute;left:0;text-align:left;margin-left:531.2pt;margin-top:.55pt;width:190.25pt;height:8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">
                <v:textbox>
                  <w:txbxContent>
                    <w:p w14:paraId="36F83A58" w14:textId="47529BB2" w:rsidR="000C240D" w:rsidRPr="00240D06" w:rsidRDefault="000C240D" w:rsidP="00240D0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“</w:t>
                      </w:r>
                      <w:r w:rsidRPr="00240D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Then they will answer and say, ‘Lord, when did we see you hungry or thirsty or a stranger or naked or ill or in prison, and not minister to your needs?’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He will answer them,</w:t>
                      </w:r>
                      <w:r w:rsidRPr="00240D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‘Amen, I say to you, what you did not do for one of these lea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 ones, you did not do for me.’”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4816">
        <w:rPr>
          <w:rFonts w:ascii="Elephant" w:hAnsi="Elephant"/>
          <w:sz w:val="36"/>
          <w:szCs w:val="36"/>
        </w:rPr>
        <w:t xml:space="preserve"> </w:t>
      </w:r>
    </w:p>
    <w:p w14:paraId="0B634217" w14:textId="2045F2DB" w:rsidR="00E131FA" w:rsidRDefault="00C2454A" w:rsidP="002F7ECC">
      <w:pPr>
        <w:pStyle w:val="NoSpacing"/>
        <w:jc w:val="center"/>
        <w:rPr>
          <w:color w:val="44546A" w:themeColor="text2"/>
        </w:rPr>
      </w:pPr>
      <w:r>
        <w:br/>
      </w:r>
      <w:r w:rsidR="001C15B8">
        <w:rPr>
          <w:rStyle w:val="WinCalendarBLANKCELLSTYLE2"/>
          <w:b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E3D76" wp14:editId="4448C69C">
                <wp:simplePos x="0" y="0"/>
                <wp:positionH relativeFrom="column">
                  <wp:posOffset>205740</wp:posOffset>
                </wp:positionH>
                <wp:positionV relativeFrom="paragraph">
                  <wp:posOffset>74295</wp:posOffset>
                </wp:positionV>
                <wp:extent cx="2381250" cy="409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DA4D" w14:textId="77777777" w:rsidR="000C240D" w:rsidRPr="00AC12CE" w:rsidRDefault="000C240D" w:rsidP="00CD737E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12CE">
                              <w:rPr>
                                <w:rFonts w:ascii="Old English Text MT" w:hAnsi="Old English Text MT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Matthew 25:44-45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3D76" id="_x0000_s1028" type="#_x0000_t202" style="position:absolute;left:0;text-align:left;margin-left:16.2pt;margin-top:5.85pt;width:187.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">
                <v:textbox>
                  <w:txbxContent>
                    <w:p w14:paraId="0F11DA4D" w14:textId="77777777" w:rsidR="000C240D" w:rsidRPr="00AC12CE" w:rsidRDefault="000C240D" w:rsidP="00CD737E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12CE">
                        <w:rPr>
                          <w:rFonts w:ascii="Old English Text MT" w:hAnsi="Old English Text MT"/>
                          <w:b/>
                          <w:color w:val="000000" w:themeColor="text1"/>
                          <w:sz w:val="44"/>
                          <w:szCs w:val="44"/>
                        </w:rPr>
                        <w:t>Matthew 25:44-45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BAA2D3" w14:textId="575F1BCD" w:rsidR="001C15B8" w:rsidRDefault="001C15B8" w:rsidP="006D6C09">
      <w:pPr>
        <w:pStyle w:val="NoSpacing"/>
        <w:rPr>
          <w:color w:val="44546A" w:themeColor="text2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254"/>
        <w:gridCol w:w="2073"/>
        <w:gridCol w:w="2064"/>
        <w:gridCol w:w="2064"/>
        <w:gridCol w:w="1970"/>
        <w:gridCol w:w="2166"/>
        <w:gridCol w:w="2067"/>
      </w:tblGrid>
      <w:tr w:rsidR="00C2454A" w:rsidRPr="00545BE4" w14:paraId="0975EA0E" w14:textId="77777777" w:rsidTr="00CE2006">
        <w:trPr>
          <w:cantSplit/>
          <w:trHeight w:val="344"/>
          <w:tblHeader/>
          <w:jc w:val="center"/>
        </w:trPr>
        <w:tc>
          <w:tcPr>
            <w:tcW w:w="769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69054766" w14:textId="77777777" w:rsidR="00C2454A" w:rsidRPr="00C2454A" w:rsidRDefault="00C2454A" w:rsidP="000224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45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</w:p>
        </w:tc>
        <w:tc>
          <w:tcPr>
            <w:tcW w:w="3526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0A911097" w14:textId="3359BE4C" w:rsidR="00C2454A" w:rsidRPr="00C2454A" w:rsidRDefault="0003278B" w:rsidP="00C245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>February/March</w:t>
            </w:r>
          </w:p>
        </w:tc>
        <w:tc>
          <w:tcPr>
            <w:tcW w:w="70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7A361FFB" w14:textId="77777777" w:rsidR="00C2454A" w:rsidRPr="00C2454A" w:rsidRDefault="00C2454A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454A">
              <w:rPr>
                <w:rFonts w:ascii="Arial" w:hAnsi="Arial" w:cs="Arial"/>
                <w:color w:val="CCCCCC"/>
                <w:sz w:val="14"/>
              </w:rPr>
              <w:t>►</w:t>
            </w:r>
          </w:p>
        </w:tc>
      </w:tr>
      <w:tr w:rsidR="00C2454A" w:rsidRPr="00545BE4" w14:paraId="1CBB369C" w14:textId="77777777" w:rsidTr="00CE2006">
        <w:trPr>
          <w:cantSplit/>
          <w:trHeight w:val="353"/>
          <w:tblHeader/>
          <w:jc w:val="center"/>
        </w:trPr>
        <w:tc>
          <w:tcPr>
            <w:tcW w:w="769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0BA0D6F5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4632D80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BD55FB0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3C4DB20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7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2171B96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3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B8A35D6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0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6040459B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454A" w:rsidRPr="00C2454A" w14:paraId="51F69F3C" w14:textId="77777777" w:rsidTr="00AD0292">
        <w:trPr>
          <w:cantSplit/>
          <w:trHeight w:val="1577"/>
          <w:jc w:val="center"/>
        </w:trPr>
        <w:tc>
          <w:tcPr>
            <w:tcW w:w="76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14:paraId="4F647D5C" w14:textId="5E8668D4" w:rsidR="00B266A6" w:rsidRDefault="00B266A6" w:rsidP="00C44AF0">
            <w:pPr>
              <w:pStyle w:val="CalendarText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>
              <w:rPr>
                <w:rStyle w:val="CalendarNumbers"/>
                <w:bCs w:val="0"/>
                <w:color w:val="000000"/>
                <w:sz w:val="18"/>
                <w:szCs w:val="18"/>
              </w:rPr>
              <w:t>The Corporal Works</w:t>
            </w:r>
          </w:p>
          <w:p w14:paraId="6A7D6C67" w14:textId="77777777" w:rsidR="00C44AF0" w:rsidRDefault="00B266A6" w:rsidP="00C44AF0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CalendarNumbers"/>
                <w:bCs w:val="0"/>
                <w:color w:val="000000"/>
                <w:sz w:val="18"/>
                <w:szCs w:val="18"/>
              </w:rPr>
              <w:t>of Mercy</w:t>
            </w:r>
            <w:r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 xml:space="preserve"> are found in the teachings of Je</w:t>
            </w:r>
            <w:r w:rsidR="00C44AF0"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>sus and give us a model for how</w:t>
            </w:r>
          </w:p>
          <w:p w14:paraId="35E3D29C" w14:textId="77777777" w:rsidR="00C44AF0" w:rsidRDefault="00B266A6" w:rsidP="00C44AF0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>we should treat all</w:t>
            </w:r>
            <w:r w:rsidR="00C44AF0"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 xml:space="preserve"> others, as if they were Christ</w:t>
            </w:r>
          </w:p>
          <w:p w14:paraId="0C9B3C80" w14:textId="6191EC4A" w:rsidR="00C2454A" w:rsidRDefault="001C1662" w:rsidP="00C44AF0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 xml:space="preserve">in disguise. </w:t>
            </w:r>
            <w:r w:rsidR="00EF002A"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>“</w:t>
            </w:r>
            <w:r w:rsidR="00B266A6"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>They are charitable actions by which</w:t>
            </w:r>
          </w:p>
          <w:p w14:paraId="01A1A497" w14:textId="3A6CA044" w:rsidR="00C44AF0" w:rsidRPr="00B266A6" w:rsidRDefault="00C44AF0" w:rsidP="00C44AF0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WinCalendarHolidayBlue"/>
                <w:rFonts w:ascii="Arial" w:hAnsi="Arial"/>
                <w:color w:val="000000" w:themeColor="text1"/>
              </w:rPr>
              <w:t>we</w:t>
            </w:r>
            <w:proofErr w:type="gramEnd"/>
            <w:r>
              <w:rPr>
                <w:rStyle w:val="WinCalendarHolidayBlue"/>
                <w:rFonts w:ascii="Arial" w:hAnsi="Arial"/>
                <w:color w:val="000000" w:themeColor="text1"/>
              </w:rPr>
              <w:t xml:space="preserve"> help our neighbors in</w:t>
            </w: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46CC0BD" w14:textId="77777777" w:rsidR="00AF6395" w:rsidRDefault="00AF6395" w:rsidP="00C2454A">
            <w:pPr>
              <w:pStyle w:val="CalendarText"/>
              <w:rPr>
                <w:rStyle w:val="WinCalendarHolidayBlue"/>
                <w:rFonts w:ascii="Arial" w:hAnsi="Arial"/>
                <w:color w:val="000000" w:themeColor="text1"/>
              </w:rPr>
            </w:pPr>
          </w:p>
          <w:p w14:paraId="45CE9E0E" w14:textId="77777777" w:rsidR="00AF6395" w:rsidRDefault="00AF6395" w:rsidP="00C2454A">
            <w:pPr>
              <w:pStyle w:val="CalendarText"/>
              <w:rPr>
                <w:rStyle w:val="WinCalendarHolidayBlue"/>
                <w:rFonts w:ascii="Arial" w:hAnsi="Arial"/>
                <w:color w:val="000000" w:themeColor="text1"/>
              </w:rPr>
            </w:pPr>
          </w:p>
          <w:p w14:paraId="642DC4F9" w14:textId="77777777" w:rsidR="00AF6395" w:rsidRDefault="00AF6395" w:rsidP="00C2454A">
            <w:pPr>
              <w:pStyle w:val="CalendarText"/>
              <w:rPr>
                <w:rStyle w:val="WinCalendarHolidayBlue"/>
                <w:rFonts w:ascii="Arial" w:hAnsi="Arial"/>
                <w:color w:val="000000" w:themeColor="text1"/>
              </w:rPr>
            </w:pPr>
          </w:p>
          <w:p w14:paraId="201E6E05" w14:textId="77777777" w:rsidR="00AF6395" w:rsidRDefault="00AF6395" w:rsidP="00C2454A">
            <w:pPr>
              <w:pStyle w:val="CalendarText"/>
              <w:rPr>
                <w:rStyle w:val="WinCalendarHolidayBlue"/>
                <w:rFonts w:ascii="Arial" w:hAnsi="Arial"/>
                <w:color w:val="000000" w:themeColor="text1"/>
              </w:rPr>
            </w:pPr>
          </w:p>
          <w:p w14:paraId="22E97873" w14:textId="31661A0E" w:rsidR="00C2454A" w:rsidRPr="00AF6395" w:rsidRDefault="00B266A6" w:rsidP="00C2454A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00" w:themeColor="text1"/>
                <w:sz w:val="24"/>
                <w:szCs w:val="20"/>
              </w:rPr>
            </w:pPr>
            <w:r>
              <w:rPr>
                <w:rStyle w:val="WinCalendarHolidayBlue"/>
                <w:rFonts w:ascii="Arial" w:hAnsi="Arial"/>
                <w:color w:val="000000" w:themeColor="text1"/>
              </w:rPr>
              <w:t xml:space="preserve">their bodily needs.” They </w:t>
            </w:r>
            <w:r w:rsidRPr="009051F7">
              <w:rPr>
                <w:rStyle w:val="WinCalendarHolidayBlue"/>
                <w:rFonts w:ascii="Arial" w:hAnsi="Arial"/>
                <w:color w:val="000000" w:themeColor="text1"/>
                <w:szCs w:val="18"/>
              </w:rPr>
              <w:t xml:space="preserve">respond </w:t>
            </w:r>
            <w:r>
              <w:rPr>
                <w:rStyle w:val="WinCalendarHolidayBlue"/>
                <w:rFonts w:ascii="Arial" w:hAnsi="Arial"/>
                <w:color w:val="000000" w:themeColor="text1"/>
              </w:rPr>
              <w:t>to the basic needs of humanity as we journey together through this life.</w:t>
            </w:r>
            <w:r w:rsidR="00C44AF0">
              <w:rPr>
                <w:rStyle w:val="WinCalendarHolidayBlue"/>
                <w:rFonts w:ascii="Arial" w:hAnsi="Arial"/>
                <w:color w:val="000000" w:themeColor="text1"/>
              </w:rPr>
              <w:t xml:space="preserve"> (</w:t>
            </w:r>
            <w:r w:rsidR="00C44AF0" w:rsidRPr="00C008E1">
              <w:rPr>
                <w:rStyle w:val="WinCalendarHolidayBlue"/>
                <w:rFonts w:ascii="Arial" w:hAnsi="Arial"/>
                <w:b/>
                <w:bCs/>
                <w:color w:val="000000" w:themeColor="text1"/>
              </w:rPr>
              <w:t>USCCB.org</w:t>
            </w:r>
            <w:r w:rsidR="00C44AF0">
              <w:rPr>
                <w:rStyle w:val="WinCalendarHolidayBlue"/>
                <w:rFonts w:ascii="Arial" w:hAnsi="Arial"/>
                <w:color w:val="000000" w:themeColor="text1"/>
              </w:rPr>
              <w:t>)</w:t>
            </w: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B06838D" w14:textId="2E466B12" w:rsidR="000E6191" w:rsidRPr="000E6191" w:rsidRDefault="000E6191" w:rsidP="000E6191">
            <w:pPr>
              <w:pStyle w:val="CalendarText"/>
              <w:rPr>
                <w:rStyle w:val="StyleStyleCalendarNumbers10ptNotBold11pt"/>
                <w:rFonts w:ascii="Agency FB" w:hAnsi="Agency FB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Feed the hungry.</w:t>
            </w:r>
          </w:p>
          <w:p w14:paraId="2238686C" w14:textId="7AB39655" w:rsidR="000E6191" w:rsidRPr="000E6191" w:rsidRDefault="000E6191" w:rsidP="000E6191">
            <w:pPr>
              <w:pStyle w:val="CalendarText"/>
              <w:rPr>
                <w:rStyle w:val="StyleStyleCalendarNumbers10ptNotBold11pt"/>
                <w:rFonts w:ascii="Agency FB" w:hAnsi="Agency FB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 xml:space="preserve">Give drink to the </w:t>
            </w:r>
            <w:proofErr w:type="gramStart"/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thirsty</w:t>
            </w:r>
            <w:proofErr w:type="gramEnd"/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.</w:t>
            </w:r>
          </w:p>
          <w:p w14:paraId="60885CCB" w14:textId="6FC73851" w:rsidR="000E6191" w:rsidRPr="000E6191" w:rsidRDefault="000E6191" w:rsidP="000E6191">
            <w:pPr>
              <w:pStyle w:val="CalendarText"/>
              <w:rPr>
                <w:rStyle w:val="StyleStyleCalendarNumbers10ptNotBold11pt"/>
                <w:rFonts w:ascii="Agency FB" w:hAnsi="Agency FB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Shelter the homeless.</w:t>
            </w:r>
          </w:p>
          <w:p w14:paraId="17D81D97" w14:textId="181658DF" w:rsidR="000E6191" w:rsidRPr="000E6191" w:rsidRDefault="000E6191" w:rsidP="000E6191">
            <w:pPr>
              <w:pStyle w:val="CalendarText"/>
              <w:rPr>
                <w:rStyle w:val="StyleStyleCalendarNumbers10ptNotBold11pt"/>
                <w:rFonts w:ascii="Agency FB" w:hAnsi="Agency FB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Visit the sick.</w:t>
            </w:r>
          </w:p>
          <w:p w14:paraId="5D5980C5" w14:textId="31BDB021" w:rsidR="000E6191" w:rsidRPr="000E6191" w:rsidRDefault="000E6191" w:rsidP="000E6191">
            <w:pPr>
              <w:pStyle w:val="CalendarText"/>
              <w:rPr>
                <w:rStyle w:val="StyleStyleCalendarNumbers10ptNotBold11pt"/>
                <w:rFonts w:ascii="Agency FB" w:hAnsi="Agency FB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 xml:space="preserve">Visit the </w:t>
            </w:r>
            <w:r w:rsidR="00E72195">
              <w:rPr>
                <w:rStyle w:val="StyleStyleCalendarNumbers10ptNotBold11pt"/>
                <w:rFonts w:ascii="Agency FB" w:hAnsi="Agency FB"/>
                <w:szCs w:val="22"/>
              </w:rPr>
              <w:t>imprisoned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.</w:t>
            </w:r>
          </w:p>
          <w:p w14:paraId="37E8473B" w14:textId="36AF9E5B" w:rsidR="000E6191" w:rsidRPr="000E6191" w:rsidRDefault="000E6191" w:rsidP="000E6191">
            <w:pPr>
              <w:pStyle w:val="CalendarText"/>
              <w:rPr>
                <w:rStyle w:val="StyleStyleCalendarNumbers10ptNotBold11pt"/>
                <w:rFonts w:ascii="Agency FB" w:hAnsi="Agency FB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Bury the dead.</w:t>
            </w:r>
          </w:p>
          <w:p w14:paraId="3710D66F" w14:textId="2B9C827B" w:rsidR="00C2454A" w:rsidRPr="0095286E" w:rsidRDefault="000E6191" w:rsidP="005A352B">
            <w:pPr>
              <w:pStyle w:val="CalendarText"/>
              <w:rPr>
                <w:rStyle w:val="WinCalendarBLANKCELLSTYLE2"/>
                <w:rFonts w:ascii="Agency FB" w:hAnsi="Agency FB"/>
                <w:b/>
                <w:bCs/>
                <w:color w:val="000080"/>
                <w:sz w:val="22"/>
                <w:szCs w:val="22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  <w:r w:rsidRPr="000E6191">
              <w:rPr>
                <w:rStyle w:val="StyleStyleCalendarNumbers10ptNotBold11pt"/>
                <w:rFonts w:ascii="Agency FB" w:hAnsi="Agency FB"/>
                <w:szCs w:val="22"/>
              </w:rPr>
              <w:t>Give alms to the poor.</w:t>
            </w: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9CC433D" w14:textId="77777777" w:rsidR="00CA58A8" w:rsidRPr="00CA58A8" w:rsidRDefault="00CA58A8" w:rsidP="00CA58A8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8"/>
                <w:szCs w:val="28"/>
                <w:u w:val="single"/>
              </w:rPr>
            </w:pPr>
            <w:r>
              <w:rPr>
                <w:rStyle w:val="StyleStyleCalendarNumbers10ptNotBold11pt"/>
                <w:sz w:val="24"/>
              </w:rPr>
              <w:t xml:space="preserve">18        </w:t>
            </w:r>
            <w:r w:rsidRPr="00CA58A8">
              <w:rPr>
                <w:rStyle w:val="StyleStyleCalendarNumbers10ptNotBold11pt"/>
                <w:rFonts w:ascii="Old English Text MT" w:hAnsi="Old English Text MT"/>
                <w:color w:val="000000" w:themeColor="text1"/>
                <w:sz w:val="28"/>
                <w:szCs w:val="28"/>
              </w:rPr>
              <w:t>Ash</w:t>
            </w:r>
          </w:p>
          <w:p w14:paraId="7659B0FC" w14:textId="77777777" w:rsidR="005A352B" w:rsidRPr="00CA58A8" w:rsidRDefault="005A352B" w:rsidP="00CA58A8">
            <w:pPr>
              <w:pStyle w:val="CalendarText"/>
              <w:jc w:val="center"/>
              <w:rPr>
                <w:rStyle w:val="WinCalendarBLANKCELLSTYLE2"/>
                <w:rFonts w:ascii="Old English Text MT" w:hAnsi="Old English Text MT"/>
                <w:b/>
                <w:sz w:val="28"/>
                <w:szCs w:val="28"/>
              </w:rPr>
            </w:pPr>
            <w:r w:rsidRPr="00CA58A8">
              <w:rPr>
                <w:rStyle w:val="WinCalendarBLANKCELLSTYLE2"/>
                <w:rFonts w:ascii="Old English Text MT" w:hAnsi="Old English Text MT" w:cs="Times New Roman"/>
                <w:b/>
                <w:sz w:val="28"/>
                <w:szCs w:val="28"/>
              </w:rPr>
              <w:t>Wednesday</w:t>
            </w:r>
          </w:p>
          <w:p w14:paraId="2BF604CB" w14:textId="77777777" w:rsidR="00C2454A" w:rsidRPr="00864CA8" w:rsidRDefault="00C2454A" w:rsidP="00201259">
            <w:pPr>
              <w:pStyle w:val="CalendarText"/>
              <w:jc w:val="center"/>
              <w:rPr>
                <w:rStyle w:val="WinCalendarBLANKCELLSTYLE2"/>
                <w:sz w:val="4"/>
                <w:szCs w:val="4"/>
              </w:rPr>
            </w:pPr>
          </w:p>
          <w:p w14:paraId="3FD656AB" w14:textId="54ADCA08" w:rsidR="00864CA8" w:rsidRPr="007B4C92" w:rsidRDefault="00864CA8" w:rsidP="00201259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Mass</w:t>
            </w:r>
          </w:p>
          <w:p w14:paraId="284D4DDA" w14:textId="69669C00" w:rsidR="00864CA8" w:rsidRPr="007B4C92" w:rsidRDefault="00864CA8" w:rsidP="00201259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</w:rPr>
              <w:t>8:00 AM</w:t>
            </w:r>
          </w:p>
          <w:p w14:paraId="6246F179" w14:textId="77777777" w:rsidR="00864CA8" w:rsidRPr="007B4C92" w:rsidRDefault="00864CA8" w:rsidP="00201259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Prayer Service</w:t>
            </w:r>
          </w:p>
          <w:p w14:paraId="07AEA1E2" w14:textId="77777777" w:rsidR="00864CA8" w:rsidRPr="007B4C92" w:rsidRDefault="00864CA8" w:rsidP="00201259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  <w:p w14:paraId="51851B17" w14:textId="77777777" w:rsidR="007E4D75" w:rsidRPr="007B4C92" w:rsidRDefault="007E4D75" w:rsidP="007E4D75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Mass</w:t>
            </w:r>
          </w:p>
          <w:p w14:paraId="7A6D1FD6" w14:textId="6B20AD7C" w:rsidR="007E4D75" w:rsidRPr="007E4D75" w:rsidRDefault="007E4D75" w:rsidP="007E4D75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</w:rPr>
              <w:t>7:00 PM</w:t>
            </w:r>
          </w:p>
          <w:p w14:paraId="69E7A5E3" w14:textId="7C094B16" w:rsidR="007E4D75" w:rsidRPr="00864CA8" w:rsidRDefault="007E4D75" w:rsidP="00201259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495EEA2" w14:textId="4AED31AB" w:rsidR="00B5213A" w:rsidRPr="00B5213A" w:rsidRDefault="0003278B" w:rsidP="00573A1A">
            <w:pPr>
              <w:pStyle w:val="CalendarText"/>
              <w:rPr>
                <w:rStyle w:val="StyleStyleCalendarNumbers10ptNotBold11pt"/>
                <w:sz w:val="20"/>
                <w:u w:val="singl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="00B5213A">
              <w:rPr>
                <w:rStyle w:val="StyleStyleCalendarNumbers10ptNotBold11pt"/>
                <w:sz w:val="24"/>
              </w:rPr>
              <w:t xml:space="preserve">   </w:t>
            </w:r>
            <w:r w:rsidR="00B5213A" w:rsidRPr="00B5213A">
              <w:rPr>
                <w:rStyle w:val="StyleStyleCalendarNumbers10ptNotBold11pt"/>
                <w:sz w:val="20"/>
                <w:u w:val="single"/>
              </w:rPr>
              <w:t>Reach Out</w:t>
            </w:r>
          </w:p>
          <w:p w14:paraId="2713B559" w14:textId="0C3E5E52" w:rsidR="00D06C3A" w:rsidRPr="00B5213A" w:rsidRDefault="00B5213A" w:rsidP="00573A1A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  <w:u w:val="single"/>
              </w:rPr>
            </w:pPr>
            <w:r w:rsidRPr="00B5213A">
              <w:rPr>
                <w:rStyle w:val="StyleStyleCalendarNumbers10ptNotBold11pt"/>
                <w:sz w:val="20"/>
                <w:u w:val="single"/>
              </w:rPr>
              <w:t>Foundation</w:t>
            </w:r>
          </w:p>
          <w:p w14:paraId="0AE6520E" w14:textId="155CA7E5" w:rsidR="00601104" w:rsidRPr="00B5213A" w:rsidRDefault="00B5213A" w:rsidP="00D06C3A">
            <w:pPr>
              <w:pStyle w:val="CalendarText"/>
              <w:jc w:val="center"/>
              <w:rPr>
                <w:rStyle w:val="WinCalendarBLANKCELLSTYLE2"/>
                <w:rFonts w:ascii="Agency FB" w:hAnsi="Agency FB"/>
                <w:b/>
                <w:bCs/>
                <w:sz w:val="22"/>
                <w:szCs w:val="22"/>
              </w:rPr>
            </w:pPr>
            <w:r w:rsidRPr="00B5213A">
              <w:rPr>
                <w:rStyle w:val="WinCalendarBLANKCELLSTYLE2"/>
                <w:rFonts w:ascii="Agency FB" w:hAnsi="Agency FB"/>
                <w:b/>
                <w:bCs/>
                <w:sz w:val="22"/>
                <w:szCs w:val="22"/>
              </w:rPr>
              <w:t>(RofBucks.org)</w:t>
            </w:r>
          </w:p>
          <w:p w14:paraId="36E7E35E" w14:textId="77777777" w:rsidR="00573EFB" w:rsidRPr="007B4C92" w:rsidRDefault="004A779A" w:rsidP="001A675A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</w:pPr>
            <w:r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Donated i</w:t>
            </w:r>
            <w:r w:rsidR="00B5213A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tems from the flyer</w:t>
            </w:r>
            <w:r w:rsidR="000F4CCF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 xml:space="preserve"> </w:t>
            </w:r>
            <w:r w:rsidR="00B5213A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in the church vestibule</w:t>
            </w:r>
            <w:r w:rsidR="00873F2E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 xml:space="preserve"> can</w:t>
            </w:r>
          </w:p>
          <w:p w14:paraId="3676DD07" w14:textId="37AB04E7" w:rsidR="004A779A" w:rsidRPr="007B4C92" w:rsidRDefault="00873F2E" w:rsidP="001A675A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</w:pPr>
            <w:r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 xml:space="preserve">be placed </w:t>
            </w:r>
            <w:r w:rsidR="003C047C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 xml:space="preserve">in </w:t>
            </w:r>
            <w:r w:rsidR="00FE24FD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the</w:t>
            </w:r>
            <w:r w:rsidR="001A675A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 xml:space="preserve"> </w:t>
            </w:r>
            <w:r w:rsidR="00681C6D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containers</w:t>
            </w:r>
          </w:p>
          <w:p w14:paraId="01B58133" w14:textId="0C51BAC5" w:rsidR="004A779A" w:rsidRPr="007B4C92" w:rsidRDefault="00681C6D" w:rsidP="001A675A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</w:pPr>
            <w:r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 xml:space="preserve">in the </w:t>
            </w:r>
            <w:r w:rsidR="00601104"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St. Gianna Room</w:t>
            </w:r>
          </w:p>
          <w:p w14:paraId="0DC89CC6" w14:textId="021F315D" w:rsidR="006D6C09" w:rsidRPr="00B5213A" w:rsidRDefault="00651769" w:rsidP="001A675A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</w:pPr>
            <w:r w:rsidRPr="007B4C92">
              <w:rPr>
                <w:rStyle w:val="WinCalendarBLANKCELLSTYLE2"/>
                <w:rFonts w:ascii="Bodoni MT Condensed" w:hAnsi="Bodoni MT Condensed"/>
                <w:sz w:val="22"/>
                <w:szCs w:val="22"/>
              </w:rPr>
              <w:t>(back of church).</w:t>
            </w:r>
          </w:p>
        </w:tc>
        <w:tc>
          <w:tcPr>
            <w:tcW w:w="73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D289099" w14:textId="7DA8F28C" w:rsidR="00625E50" w:rsidRPr="003838AE" w:rsidRDefault="00C2454A" w:rsidP="003838AE">
            <w:pPr>
              <w:pStyle w:val="CalendarText"/>
              <w:rPr>
                <w:rStyle w:val="WinCalendarBLANKCELLSTYLE2"/>
                <w:rFonts w:ascii="Arial" w:hAnsi="Arial"/>
                <w:color w:val="000080"/>
                <w:sz w:val="24"/>
              </w:rPr>
            </w:pPr>
            <w:r w:rsidRPr="00452AFA">
              <w:rPr>
                <w:rStyle w:val="WinCalendarHolidayBlue"/>
                <w:rFonts w:ascii="Arial" w:hAnsi="Arial"/>
                <w:b/>
                <w:bCs/>
                <w:sz w:val="24"/>
              </w:rPr>
              <w:t xml:space="preserve"> </w:t>
            </w:r>
            <w:r w:rsidR="0003278B">
              <w:rPr>
                <w:rStyle w:val="WinCalendarHolidayBlue"/>
                <w:rFonts w:ascii="Arial" w:hAnsi="Arial"/>
                <w:b/>
                <w:bCs/>
                <w:sz w:val="24"/>
              </w:rPr>
              <w:t>20</w:t>
            </w:r>
          </w:p>
          <w:p w14:paraId="23CDDD2F" w14:textId="32053755" w:rsidR="00C2454A" w:rsidRPr="00275974" w:rsidRDefault="00015E22" w:rsidP="00015E2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  <w:u w:val="single"/>
              </w:rPr>
            </w:pP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  <w:u w:val="single"/>
              </w:rPr>
              <w:t>St. Vincent DePaul Society</w:t>
            </w:r>
          </w:p>
          <w:p w14:paraId="4F57180E" w14:textId="77777777" w:rsidR="00015E22" w:rsidRPr="00275974" w:rsidRDefault="00015E22" w:rsidP="00015E2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(svdp-phila.info)</w:t>
            </w:r>
          </w:p>
          <w:p w14:paraId="2A2ADAAC" w14:textId="77777777" w:rsidR="00015E22" w:rsidRPr="00275974" w:rsidRDefault="00015E22" w:rsidP="00015E2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  <w:u w:val="single"/>
              </w:rPr>
            </w:pPr>
          </w:p>
          <w:p w14:paraId="4F12A49B" w14:textId="77777777" w:rsidR="0036163B" w:rsidRDefault="00015E22" w:rsidP="00015E2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Help others</w:t>
            </w:r>
            <w:r w:rsidR="008F5C78"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001E7AD0"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with</w:t>
            </w:r>
          </w:p>
          <w:p w14:paraId="3F45380B" w14:textId="43FCAA00" w:rsidR="00AC1CAC" w:rsidRDefault="00AC1CAC" w:rsidP="00015E2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basic</w:t>
            </w:r>
            <w:r w:rsidR="0036163B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 </w:t>
            </w: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necessities – </w:t>
            </w:r>
          </w:p>
          <w:p w14:paraId="6302B444" w14:textId="6205C75D" w:rsidR="00015E22" w:rsidRDefault="00AC1CAC" w:rsidP="00AC1CAC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f</w:t>
            </w:r>
            <w:r w:rsidR="001E7AD0"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ood</w:t>
            </w: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001E7AD0"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and shelter.</w:t>
            </w:r>
          </w:p>
          <w:p w14:paraId="67CB8779" w14:textId="77777777" w:rsidR="00275974" w:rsidRPr="007524D7" w:rsidRDefault="00275974" w:rsidP="00015E2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</w:rPr>
            </w:pPr>
          </w:p>
          <w:p w14:paraId="061925AC" w14:textId="77777777" w:rsidR="00275974" w:rsidRPr="007B4C92" w:rsidRDefault="00275974" w:rsidP="00275974">
            <w:pPr>
              <w:pStyle w:val="CalendarText"/>
              <w:jc w:val="center"/>
              <w:rPr>
                <w:rStyle w:val="WinCalendarBLANKCELLSTYLE2"/>
                <w:sz w:val="18"/>
                <w:szCs w:val="18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  <w:u w:val="single"/>
              </w:rPr>
              <w:t>Stations of the Cross</w:t>
            </w:r>
          </w:p>
          <w:p w14:paraId="15468696" w14:textId="0DC6DC81" w:rsidR="00275974" w:rsidRPr="00015E22" w:rsidRDefault="00275974" w:rsidP="00275974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  <w:r w:rsidRPr="007B4C92">
              <w:rPr>
                <w:rStyle w:val="WinCalendarBLANKCELLSTYLE2"/>
                <w:sz w:val="18"/>
                <w:szCs w:val="18"/>
              </w:rPr>
              <w:t>7:00 PM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1A7BFA3B" w14:textId="40924F10" w:rsidR="00035806" w:rsidRPr="00E46841" w:rsidRDefault="0003278B" w:rsidP="00324220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  <w:t>21</w:t>
            </w:r>
          </w:p>
          <w:p w14:paraId="2CE914A1" w14:textId="213F7519" w:rsidR="00195B60" w:rsidRPr="00324220" w:rsidRDefault="007D1B29" w:rsidP="00035806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4C397D">
              <w:rPr>
                <w:rStyle w:val="WinCalendarBLANKCELLSTYLE2"/>
                <w:rFonts w:ascii="Rockwell Condensed" w:hAnsi="Rockwell Condensed"/>
                <w:b/>
                <w:sz w:val="24"/>
                <w:u w:val="single"/>
              </w:rPr>
              <w:t>Mother Teresa’s Inspirational Words about Reaching Out and Helping Others</w:t>
            </w:r>
          </w:p>
          <w:p w14:paraId="0D1BC195" w14:textId="505F624F" w:rsidR="00EB1031" w:rsidRPr="00EB1031" w:rsidRDefault="00EB1031" w:rsidP="00EB1031">
            <w:pPr>
              <w:pStyle w:val="CalendarText"/>
              <w:jc w:val="center"/>
              <w:rPr>
                <w:rStyle w:val="WinCalendarBLANKCELLSTYLE2"/>
                <w:sz w:val="4"/>
                <w:szCs w:val="4"/>
                <w:u w:val="single"/>
              </w:rPr>
            </w:pPr>
          </w:p>
          <w:p w14:paraId="6C9CA4B3" w14:textId="77777777" w:rsidR="009B4572" w:rsidRPr="000A46EC" w:rsidRDefault="009B4572" w:rsidP="00EB1031">
            <w:pPr>
              <w:pStyle w:val="CalendarText"/>
              <w:jc w:val="center"/>
              <w:rPr>
                <w:rStyle w:val="WinCalendarBLANKCELLSTYLE2"/>
                <w:sz w:val="8"/>
                <w:szCs w:val="8"/>
                <w:u w:val="single"/>
              </w:rPr>
            </w:pPr>
          </w:p>
          <w:p w14:paraId="4081F045" w14:textId="0D966286" w:rsidR="00324220" w:rsidRPr="007B4C92" w:rsidRDefault="00324220" w:rsidP="009B4572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Confession</w:t>
            </w:r>
            <w:r w:rsidR="00F65032" w:rsidRPr="007B4C92">
              <w:rPr>
                <w:rStyle w:val="WinCalendarBLANKCELLSTYLE2"/>
                <w:sz w:val="16"/>
                <w:szCs w:val="16"/>
                <w:u w:val="single"/>
              </w:rPr>
              <w:t>s</w:t>
            </w:r>
            <w:r w:rsidR="00195DE4" w:rsidRPr="007B4C92">
              <w:rPr>
                <w:rStyle w:val="WinCalendarBLANKCELLSTYLE2"/>
                <w:sz w:val="16"/>
                <w:szCs w:val="16"/>
              </w:rPr>
              <w:t xml:space="preserve"> - 2:45 PM - 3:45 PM</w:t>
            </w:r>
          </w:p>
          <w:p w14:paraId="6F81646D" w14:textId="1F8B5D2B" w:rsidR="00EB1031" w:rsidRPr="009B4572" w:rsidRDefault="00EB1031" w:rsidP="009B4572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Vigil Mass</w:t>
            </w:r>
            <w:r w:rsidR="009B4572" w:rsidRPr="007B4C92">
              <w:rPr>
                <w:rStyle w:val="WinCalendarBLANKCELLSTYLE2"/>
                <w:sz w:val="16"/>
                <w:szCs w:val="16"/>
              </w:rPr>
              <w:t xml:space="preserve"> - </w:t>
            </w: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</w:tc>
      </w:tr>
      <w:tr w:rsidR="00C2454A" w:rsidRPr="00C2454A" w14:paraId="1C5B0370" w14:textId="77777777" w:rsidTr="001C15B8">
        <w:trPr>
          <w:cantSplit/>
          <w:trHeight w:val="1991"/>
          <w:jc w:val="center"/>
        </w:trPr>
        <w:tc>
          <w:tcPr>
            <w:tcW w:w="76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D920721" w14:textId="6278A2CE" w:rsidR="004A433E" w:rsidRPr="004A433E" w:rsidRDefault="0003278B" w:rsidP="004A433E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="001148AB">
              <w:rPr>
                <w:rStyle w:val="StyleStyleCalendarNumbers10ptNotBold11pt"/>
                <w:sz w:val="24"/>
              </w:rPr>
              <w:t xml:space="preserve"> </w:t>
            </w:r>
          </w:p>
          <w:p w14:paraId="400CA4FD" w14:textId="7A3E92C8" w:rsidR="001148AB" w:rsidRDefault="00131098" w:rsidP="00526B78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Unbound</w:t>
            </w:r>
            <w:r w:rsidR="000D3E52"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.org</w:t>
            </w:r>
          </w:p>
          <w:p w14:paraId="40225BF2" w14:textId="77777777" w:rsidR="000D3E52" w:rsidRPr="00275974" w:rsidRDefault="000D3E52" w:rsidP="00D148A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  <w:u w:val="single"/>
              </w:rPr>
            </w:pPr>
          </w:p>
          <w:p w14:paraId="7BAE88FA" w14:textId="77777777" w:rsidR="00131098" w:rsidRDefault="00131098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  <w:t>Sponsor a child</w:t>
            </w:r>
          </w:p>
          <w:p w14:paraId="4886BEF6" w14:textId="77777777" w:rsidR="007362BF" w:rsidRDefault="00131098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  <w:t xml:space="preserve">or </w:t>
            </w:r>
            <w:r w:rsidR="007362BF"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  <w:t>an elder</w:t>
            </w: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  <w:t xml:space="preserve"> in some other country</w:t>
            </w:r>
            <w:r w:rsidR="007362BF"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  <w:t xml:space="preserve"> on</w:t>
            </w:r>
          </w:p>
          <w:p w14:paraId="52C0BD64" w14:textId="64A92895" w:rsidR="000D3E52" w:rsidRDefault="007362BF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  <w:t>the planet.</w:t>
            </w:r>
          </w:p>
          <w:p w14:paraId="60976659" w14:textId="77777777" w:rsidR="00275974" w:rsidRDefault="00275974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</w:p>
          <w:p w14:paraId="012E2B2F" w14:textId="27AE7380" w:rsidR="00275974" w:rsidRPr="00275974" w:rsidRDefault="00275974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D54B56E" w14:textId="20F906FE" w:rsidR="0003278B" w:rsidRPr="004A433E" w:rsidRDefault="005A352B" w:rsidP="0003278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C2454A">
              <w:rPr>
                <w:rStyle w:val="WinCalendarHolidayBlue"/>
              </w:rPr>
              <w:t xml:space="preserve"> </w:t>
            </w:r>
            <w:r w:rsidR="0003278B">
              <w:rPr>
                <w:rStyle w:val="StyleStyleCalendarNumbers10ptNotBold11pt"/>
                <w:sz w:val="24"/>
              </w:rPr>
              <w:t xml:space="preserve">23 </w:t>
            </w:r>
          </w:p>
          <w:p w14:paraId="086B51A3" w14:textId="75C11D8A" w:rsidR="00F56280" w:rsidRDefault="00F56280" w:rsidP="00F56280">
            <w:pPr>
              <w:pStyle w:val="CalendarText"/>
              <w:rPr>
                <w:rStyle w:val="WinCalendarHolidayBlue"/>
              </w:rPr>
            </w:pPr>
          </w:p>
          <w:p w14:paraId="412D66E2" w14:textId="77777777" w:rsidR="00AB13D6" w:rsidRPr="00850F65" w:rsidRDefault="00AB13D6" w:rsidP="0003278B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1"/>
                <w:szCs w:val="21"/>
              </w:rPr>
            </w:pPr>
            <w:r w:rsidRPr="00850F65">
              <w:rPr>
                <w:rStyle w:val="WinCalendarBLANKCELLSTYLE2"/>
                <w:b/>
                <w:color w:val="333399"/>
                <w:sz w:val="21"/>
                <w:szCs w:val="21"/>
              </w:rPr>
              <w:t>Catholic Relief Services</w:t>
            </w:r>
          </w:p>
          <w:p w14:paraId="05D0BEE7" w14:textId="77777777" w:rsidR="00AB13D6" w:rsidRPr="007C3F78" w:rsidRDefault="00AB13D6" w:rsidP="00AB13D6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0"/>
                <w:szCs w:val="20"/>
              </w:rPr>
            </w:pPr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(</w:t>
            </w:r>
            <w:hyperlink r:id="rId5" w:history="1">
              <w:r w:rsidRPr="007C3F78">
                <w:rPr>
                  <w:rStyle w:val="Hyperlink"/>
                  <w:rFonts w:ascii="Arial Narrow" w:hAnsi="Arial Narrow"/>
                  <w:b/>
                  <w:szCs w:val="20"/>
                </w:rPr>
                <w:t>www.CRS.org</w:t>
              </w:r>
            </w:hyperlink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)</w:t>
            </w:r>
          </w:p>
          <w:p w14:paraId="41D8EBEB" w14:textId="77777777" w:rsidR="009357AC" w:rsidRPr="004A433E" w:rsidRDefault="009357AC" w:rsidP="004D6B32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</w:rPr>
            </w:pPr>
          </w:p>
          <w:p w14:paraId="39DF62E0" w14:textId="77777777" w:rsidR="006446AB" w:rsidRPr="009C1696" w:rsidRDefault="006446AB" w:rsidP="006446AB">
            <w:pPr>
              <w:pStyle w:val="CalendarText"/>
              <w:jc w:val="center"/>
              <w:rPr>
                <w:rStyle w:val="WinCalendarBLANKCELLSTYLE2"/>
                <w:b/>
                <w:bCs/>
                <w:color w:val="000000" w:themeColor="text1"/>
                <w:sz w:val="22"/>
                <w:szCs w:val="22"/>
              </w:rPr>
            </w:pPr>
            <w:hyperlink r:id="rId6" w:history="1">
              <w:r w:rsidRPr="009C1696">
                <w:rPr>
                  <w:rStyle w:val="Hyperlink"/>
                  <w:rFonts w:ascii="Arial Narrow" w:hAnsi="Arial Narrow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www.crsricebowl.org/</w:t>
              </w:r>
            </w:hyperlink>
          </w:p>
          <w:p w14:paraId="49E0F04F" w14:textId="77777777" w:rsidR="006446AB" w:rsidRPr="006446AB" w:rsidRDefault="006446AB" w:rsidP="006446AB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</w:pPr>
            <w:r w:rsidRPr="009C1696">
              <w:rPr>
                <w:rStyle w:val="WinCalendarBLANKCELLSTYLE2"/>
                <w:b/>
                <w:bCs/>
                <w:color w:val="000000" w:themeColor="text1"/>
                <w:sz w:val="22"/>
                <w:szCs w:val="22"/>
              </w:rPr>
              <w:t>stories-of-hope/intro</w:t>
            </w: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4F8EEDB" w14:textId="0801602C" w:rsidR="00625E50" w:rsidRPr="00864CA8" w:rsidRDefault="0003278B" w:rsidP="00625E50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  <w:t>24</w:t>
            </w:r>
          </w:p>
          <w:p w14:paraId="556FE4BC" w14:textId="1AB5AC54" w:rsidR="00814599" w:rsidRDefault="00FC49C0" w:rsidP="00814599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         </w:t>
            </w:r>
          </w:p>
          <w:p w14:paraId="40A6D890" w14:textId="4512ABA0" w:rsidR="00FC49C0" w:rsidRPr="00C2454A" w:rsidRDefault="00FC49C0" w:rsidP="00FC49C0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CFECF87" w14:textId="3FB783D3" w:rsidR="00AE4A5B" w:rsidRPr="0003278B" w:rsidRDefault="00C2454A" w:rsidP="00617E4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454A">
              <w:rPr>
                <w:rStyle w:val="WinCalendarHolidayBlue"/>
              </w:rPr>
              <w:t xml:space="preserve"> </w:t>
            </w:r>
            <w:r w:rsidR="0003278B">
              <w:rPr>
                <w:rStyle w:val="StyleStyleCalendarNumbers10ptNotBold11pt"/>
                <w:sz w:val="24"/>
              </w:rPr>
              <w:t xml:space="preserve">25 </w:t>
            </w:r>
          </w:p>
          <w:p w14:paraId="0F083684" w14:textId="385F9213" w:rsidR="00617E4C" w:rsidRPr="00D357A1" w:rsidRDefault="00617E4C" w:rsidP="000E50DF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color w:val="000080"/>
                <w:sz w:val="20"/>
                <w:szCs w:val="20"/>
              </w:rPr>
            </w:pPr>
            <w:r w:rsidRPr="00D357A1">
              <w:rPr>
                <w:rStyle w:val="WinCalendarBLANKCELLSTYLE2"/>
                <w:rFonts w:ascii="Arial" w:hAnsi="Arial"/>
                <w:b/>
                <w:color w:val="000080"/>
                <w:sz w:val="20"/>
                <w:szCs w:val="20"/>
              </w:rPr>
              <w:t>Catholic Prison Ministries Coalition</w:t>
            </w:r>
          </w:p>
          <w:p w14:paraId="2ED749BE" w14:textId="1434CC07" w:rsidR="001033E7" w:rsidRPr="00017677" w:rsidRDefault="00617E4C" w:rsidP="000E50DF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 w:rsidRPr="00017677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  <w:t>(</w:t>
            </w:r>
            <w:proofErr w:type="spellStart"/>
            <w:proofErr w:type="gramStart"/>
            <w:r w:rsidR="001033E7" w:rsidRPr="00017677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  <w:t>catholicprison</w:t>
            </w:r>
            <w:proofErr w:type="spellEnd"/>
            <w:proofErr w:type="gramEnd"/>
          </w:p>
          <w:p w14:paraId="00363C08" w14:textId="37576555" w:rsidR="00617E4C" w:rsidRPr="00017677" w:rsidRDefault="001033E7" w:rsidP="000E50DF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 w:rsidRPr="00017677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  <w:t>ministries.org</w:t>
            </w:r>
            <w:r w:rsidR="00617E4C" w:rsidRPr="00017677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  <w:t>)</w:t>
            </w:r>
          </w:p>
          <w:p w14:paraId="78FC21F6" w14:textId="77777777" w:rsidR="000E50DF" w:rsidRPr="007524D7" w:rsidRDefault="000E50DF" w:rsidP="00AE4A5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</w:rPr>
            </w:pPr>
          </w:p>
          <w:p w14:paraId="766C1E5E" w14:textId="55EDCEA9" w:rsidR="000E50DF" w:rsidRPr="000E50DF" w:rsidRDefault="001033E7" w:rsidP="00AE4A5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The place to go for Catholic ministry serving people affected by incarceration</w:t>
            </w:r>
            <w:r w:rsidR="00EF0402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.</w:t>
            </w:r>
          </w:p>
        </w:tc>
        <w:tc>
          <w:tcPr>
            <w:tcW w:w="67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173471B" w14:textId="30586B88" w:rsidR="004F2938" w:rsidRDefault="0003278B" w:rsidP="00E57C5F">
            <w:pPr>
              <w:pStyle w:val="CalendarText"/>
              <w:rPr>
                <w:rStyle w:val="WinCalendarHolidayBlue"/>
                <w:rFonts w:ascii="Arial" w:hAnsi="Arial"/>
                <w:b/>
                <w:bCs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4"/>
              </w:rPr>
              <w:t>26</w:t>
            </w:r>
            <w:r w:rsidR="002F7ECC">
              <w:rPr>
                <w:rStyle w:val="WinCalendarHolidayBlue"/>
                <w:rFonts w:ascii="Arial" w:hAnsi="Arial"/>
                <w:b/>
                <w:bCs/>
                <w:sz w:val="24"/>
              </w:rPr>
              <w:t xml:space="preserve"> </w:t>
            </w:r>
          </w:p>
          <w:p w14:paraId="50DB9B96" w14:textId="77777777" w:rsidR="004A779A" w:rsidRPr="007B4C92" w:rsidRDefault="004A779A" w:rsidP="007C788B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The donations for the</w:t>
            </w:r>
          </w:p>
          <w:p w14:paraId="3E623A25" w14:textId="77777777" w:rsidR="004A779A" w:rsidRPr="007B4C92" w:rsidRDefault="004A779A" w:rsidP="004F2938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  <w:t>Reach Out Foundation</w:t>
            </w:r>
          </w:p>
          <w:p w14:paraId="426711E9" w14:textId="5EEEBE2B" w:rsidR="004A779A" w:rsidRPr="007B4C92" w:rsidRDefault="004A779A" w:rsidP="004F2938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will be taken to the</w:t>
            </w:r>
          </w:p>
          <w:p w14:paraId="2C0BC392" w14:textId="77777777" w:rsidR="004A779A" w:rsidRPr="007B4C92" w:rsidRDefault="004A779A" w:rsidP="004F2938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Penndel location on</w:t>
            </w:r>
          </w:p>
          <w:p w14:paraId="2927AFE5" w14:textId="79F44BC5" w:rsidR="0077694C" w:rsidRPr="004A779A" w:rsidRDefault="004A779A" w:rsidP="004F2938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2"/>
                <w:szCs w:val="22"/>
              </w:rPr>
            </w:pPr>
            <w:r w:rsidRPr="007B4C92"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  <w:t>Sunday</w:t>
            </w: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 xml:space="preserve">, </w:t>
            </w:r>
            <w:r w:rsidRPr="007B4C92"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  <w:t>March 29</w:t>
            </w: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.</w:t>
            </w:r>
          </w:p>
        </w:tc>
        <w:tc>
          <w:tcPr>
            <w:tcW w:w="73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EB30BA1" w14:textId="03CDF9D9" w:rsidR="0003278B" w:rsidRPr="004A433E" w:rsidRDefault="0003278B" w:rsidP="0003278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 xml:space="preserve">27 </w:t>
            </w:r>
          </w:p>
          <w:p w14:paraId="1D7543C2" w14:textId="7F7A09AC" w:rsidR="00D357A1" w:rsidRDefault="00B1166E" w:rsidP="0003278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proofErr w:type="spellStart"/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BucksCounty</w:t>
            </w:r>
            <w:proofErr w:type="spellEnd"/>
          </w:p>
          <w:p w14:paraId="528805A0" w14:textId="15A72FF4" w:rsidR="00B1166E" w:rsidRDefault="00B1166E" w:rsidP="00D357A1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FoodRunners.org</w:t>
            </w:r>
          </w:p>
          <w:p w14:paraId="62AC260A" w14:textId="77777777" w:rsidR="00B1166E" w:rsidRPr="00275974" w:rsidRDefault="00B1166E" w:rsidP="00B1166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  <w:u w:val="single"/>
              </w:rPr>
            </w:pPr>
          </w:p>
          <w:p w14:paraId="7FC5E130" w14:textId="77777777" w:rsidR="00275974" w:rsidRDefault="00BA7282" w:rsidP="00B1166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Volunteer to help pick up food and take it</w:t>
            </w:r>
            <w:r w:rsid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 to places where it is given to</w:t>
            </w:r>
          </w:p>
          <w:p w14:paraId="4D1116C2" w14:textId="655CE965" w:rsidR="00B1166E" w:rsidRDefault="00BA7282" w:rsidP="00B1166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those in need.</w:t>
            </w:r>
          </w:p>
          <w:p w14:paraId="3872A461" w14:textId="77777777" w:rsidR="00275974" w:rsidRPr="00275974" w:rsidRDefault="00275974" w:rsidP="00B1166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</w:rPr>
            </w:pPr>
          </w:p>
          <w:p w14:paraId="23A2E227" w14:textId="77777777" w:rsidR="00275974" w:rsidRPr="007B4C92" w:rsidRDefault="00275974" w:rsidP="00275974">
            <w:pPr>
              <w:pStyle w:val="CalendarText"/>
              <w:jc w:val="center"/>
              <w:rPr>
                <w:rStyle w:val="WinCalendarBLANKCELLSTYLE2"/>
                <w:sz w:val="18"/>
                <w:szCs w:val="18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  <w:u w:val="single"/>
              </w:rPr>
              <w:t>Stations of the Cross</w:t>
            </w:r>
          </w:p>
          <w:p w14:paraId="24D4D9C9" w14:textId="3ACAA532" w:rsidR="00275974" w:rsidRPr="00275974" w:rsidRDefault="00275974" w:rsidP="00275974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7B4C92">
              <w:rPr>
                <w:rStyle w:val="WinCalendarBLANKCELLSTYLE2"/>
                <w:sz w:val="18"/>
                <w:szCs w:val="18"/>
              </w:rPr>
              <w:t>7:00 PM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37D83627" w14:textId="2E9209E7" w:rsidR="00260DA4" w:rsidRDefault="0003278B" w:rsidP="00867BC1">
            <w:pPr>
              <w:pStyle w:val="CalendarText"/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4"/>
              </w:rPr>
              <w:t>28</w:t>
            </w:r>
            <w:r w:rsidR="00867BC1">
              <w:rPr>
                <w:rStyle w:val="WinCalendarHolidayBlue"/>
                <w:rFonts w:ascii="Arial" w:hAnsi="Arial"/>
                <w:b/>
                <w:bCs/>
                <w:sz w:val="24"/>
              </w:rPr>
              <w:t xml:space="preserve"> </w:t>
            </w:r>
            <w:r w:rsidR="007D1B29"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“Spread lov</w:t>
            </w:r>
            <w:r w:rsid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e </w:t>
            </w:r>
            <w:r w:rsidR="007D1B29"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everywhere</w:t>
            </w:r>
          </w:p>
          <w:p w14:paraId="0F2A8BB8" w14:textId="77777777" w:rsidR="00260DA4" w:rsidRDefault="007D1B29" w:rsidP="00260DA4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</w:pPr>
            <w:r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you go.</w:t>
            </w:r>
            <w:r w:rsid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 </w:t>
            </w:r>
            <w:r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Let no one </w:t>
            </w:r>
            <w:r w:rsidR="0000440F"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ever </w:t>
            </w:r>
            <w:r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come to you without leaving</w:t>
            </w:r>
            <w:r w:rsid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 </w:t>
            </w:r>
            <w:r w:rsidR="00F87DBE"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b</w:t>
            </w:r>
            <w:r w:rsidR="008B404E"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etter</w:t>
            </w:r>
          </w:p>
          <w:p w14:paraId="117B7433" w14:textId="76AE1362" w:rsidR="00195B60" w:rsidRPr="00260DA4" w:rsidRDefault="008B404E" w:rsidP="00260DA4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</w:pPr>
            <w:r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and </w:t>
            </w:r>
            <w:r w:rsidR="007D1B29" w:rsidRPr="00260DA4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happier.”</w:t>
            </w:r>
          </w:p>
          <w:p w14:paraId="46655692" w14:textId="77777777" w:rsidR="00EB1031" w:rsidRPr="00EB1031" w:rsidRDefault="00EB1031" w:rsidP="00EB1031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4"/>
                <w:szCs w:val="4"/>
              </w:rPr>
            </w:pPr>
          </w:p>
          <w:p w14:paraId="330543CF" w14:textId="77777777" w:rsidR="009B4572" w:rsidRPr="00550F1F" w:rsidRDefault="009B4572" w:rsidP="00550F1F">
            <w:pPr>
              <w:pStyle w:val="CalendarText"/>
              <w:rPr>
                <w:rStyle w:val="WinCalendarBLANKCELLSTYLE2"/>
                <w:sz w:val="4"/>
                <w:szCs w:val="4"/>
                <w:u w:val="single"/>
              </w:rPr>
            </w:pPr>
          </w:p>
          <w:p w14:paraId="1DAD3054" w14:textId="77777777" w:rsidR="00260DA4" w:rsidRPr="00275974" w:rsidRDefault="00260DA4" w:rsidP="00260DA4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  <w:r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 xml:space="preserve"> Food </w:t>
            </w: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Sign-Up</w:t>
            </w:r>
          </w:p>
          <w:p w14:paraId="1823D9B0" w14:textId="77777777" w:rsidR="00260DA4" w:rsidRPr="00275974" w:rsidRDefault="00260DA4" w:rsidP="00260DA4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</w:rPr>
              <w:t>Church Vestibule</w:t>
            </w:r>
          </w:p>
          <w:p w14:paraId="3263003E" w14:textId="77777777" w:rsidR="00260DA4" w:rsidRPr="00275974" w:rsidRDefault="00260DA4" w:rsidP="00260DA4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4"/>
                <w:szCs w:val="14"/>
              </w:rPr>
            </w:pPr>
            <w:r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 &amp; After Masses)</w:t>
            </w:r>
          </w:p>
          <w:p w14:paraId="2A443333" w14:textId="77777777" w:rsidR="00260DA4" w:rsidRDefault="00260DA4" w:rsidP="00324220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</w:p>
          <w:p w14:paraId="4D424B1D" w14:textId="37B3F3A2" w:rsidR="00324220" w:rsidRPr="007B4C92" w:rsidRDefault="00324220" w:rsidP="00324220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Confession</w:t>
            </w:r>
            <w:r w:rsidR="00F65032" w:rsidRPr="007B4C92">
              <w:rPr>
                <w:rStyle w:val="WinCalendarBLANKCELLSTYLE2"/>
                <w:sz w:val="16"/>
                <w:szCs w:val="16"/>
                <w:u w:val="single"/>
              </w:rPr>
              <w:t>s</w:t>
            </w:r>
            <w:r w:rsidR="001D0CB9" w:rsidRPr="007B4C92">
              <w:rPr>
                <w:rStyle w:val="WinCalendarBLANKCELLSTYLE2"/>
                <w:sz w:val="16"/>
                <w:szCs w:val="16"/>
              </w:rPr>
              <w:t xml:space="preserve"> - 2:45 PM - 3:45 PM</w:t>
            </w:r>
          </w:p>
          <w:p w14:paraId="4C52B79E" w14:textId="06DFA825" w:rsidR="00EB1031" w:rsidRPr="009B4572" w:rsidRDefault="00EB1031" w:rsidP="009B4572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Vigil Mass</w:t>
            </w:r>
            <w:r w:rsidR="009B4572" w:rsidRPr="007B4C92">
              <w:rPr>
                <w:rStyle w:val="WinCalendarBLANKCELLSTYLE2"/>
                <w:sz w:val="16"/>
                <w:szCs w:val="16"/>
              </w:rPr>
              <w:t xml:space="preserve"> - </w:t>
            </w: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</w:tc>
      </w:tr>
      <w:tr w:rsidR="00C2454A" w:rsidRPr="00C2454A" w14:paraId="464E9936" w14:textId="77777777" w:rsidTr="00ED5BAA">
        <w:trPr>
          <w:cantSplit/>
          <w:trHeight w:val="1868"/>
          <w:jc w:val="center"/>
        </w:trPr>
        <w:tc>
          <w:tcPr>
            <w:tcW w:w="76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0DE20661" w14:textId="008EF573" w:rsidR="00850F65" w:rsidRPr="00E53D3A" w:rsidRDefault="00930B0B" w:rsidP="008C2C58">
            <w:pPr>
              <w:pStyle w:val="CalendarText"/>
              <w:rPr>
                <w:rStyle w:val="WinCalendarBLANKCELLSTYLE2"/>
                <w:rFonts w:ascii="Arial" w:hAnsi="Arial"/>
                <w:color w:val="000080"/>
                <w:sz w:val="24"/>
              </w:rPr>
            </w:pPr>
            <w:r w:rsidRPr="00452AFA">
              <w:rPr>
                <w:rStyle w:val="WinCalendarHolidayBlue"/>
                <w:rFonts w:ascii="Arial" w:hAnsi="Arial"/>
                <w:b/>
                <w:bCs/>
                <w:sz w:val="24"/>
              </w:rPr>
              <w:t>1</w:t>
            </w:r>
          </w:p>
          <w:p w14:paraId="0AD9F606" w14:textId="6404961C" w:rsidR="000D3E52" w:rsidRDefault="00F346E6" w:rsidP="00464084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HumanKindWater</w:t>
            </w:r>
            <w:r w:rsidR="00FF4BBB"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.</w:t>
            </w:r>
            <w:r w:rsidR="000D3E52"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com</w:t>
            </w:r>
          </w:p>
          <w:p w14:paraId="66BFF209" w14:textId="77777777" w:rsidR="000D3E52" w:rsidRPr="008C2C58" w:rsidRDefault="000D3E52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  <w:u w:val="single"/>
              </w:rPr>
            </w:pPr>
          </w:p>
          <w:p w14:paraId="6EC7C045" w14:textId="77777777" w:rsidR="00C2454A" w:rsidRDefault="000D3E52" w:rsidP="007524D7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4"/>
                <w:szCs w:val="14"/>
              </w:rPr>
            </w:pPr>
            <w:r w:rsidRPr="00260DA4">
              <w:rPr>
                <w:rStyle w:val="WinCalendarBLANKCELLSTYLE2"/>
                <w:rFonts w:ascii="Arial" w:hAnsi="Arial"/>
                <w:b/>
                <w:bCs/>
                <w:color w:val="000080"/>
                <w:sz w:val="14"/>
                <w:szCs w:val="14"/>
              </w:rPr>
              <w:t>A nonprofit focused on helping people get clean water to solve the world’s water crisis.</w:t>
            </w:r>
          </w:p>
          <w:p w14:paraId="1B905525" w14:textId="77777777" w:rsidR="00260DA4" w:rsidRDefault="00260DA4" w:rsidP="007524D7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4"/>
                <w:szCs w:val="14"/>
              </w:rPr>
            </w:pPr>
          </w:p>
          <w:p w14:paraId="0B1F3594" w14:textId="77777777" w:rsidR="00260DA4" w:rsidRPr="00275974" w:rsidRDefault="00260DA4" w:rsidP="00260DA4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  <w:r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 xml:space="preserve"> Food </w:t>
            </w: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Sign-Up</w:t>
            </w:r>
          </w:p>
          <w:p w14:paraId="4757150E" w14:textId="77777777" w:rsidR="00260DA4" w:rsidRPr="00275974" w:rsidRDefault="00260DA4" w:rsidP="00260DA4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</w:rPr>
              <w:t>Church Vestibule</w:t>
            </w:r>
          </w:p>
          <w:p w14:paraId="72CF8CF4" w14:textId="77777777" w:rsidR="00260DA4" w:rsidRPr="00275974" w:rsidRDefault="00260DA4" w:rsidP="00260DA4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4"/>
                <w:szCs w:val="14"/>
              </w:rPr>
            </w:pPr>
            <w:r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 &amp; After Masses)</w:t>
            </w:r>
          </w:p>
          <w:p w14:paraId="7C1C01FA" w14:textId="2FC5643A" w:rsidR="00260DA4" w:rsidRPr="00260DA4" w:rsidRDefault="00260DA4" w:rsidP="007524D7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7EC5C03" w14:textId="15E388B6" w:rsidR="00161530" w:rsidRPr="00161530" w:rsidRDefault="00873F2E" w:rsidP="00161530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333399"/>
                <w:sz w:val="24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333399"/>
                <w:sz w:val="24"/>
              </w:rPr>
              <w:t>2</w:t>
            </w:r>
          </w:p>
          <w:p w14:paraId="6D577EFF" w14:textId="77777777" w:rsidR="00161530" w:rsidRDefault="00161530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1"/>
                <w:szCs w:val="21"/>
              </w:rPr>
            </w:pPr>
          </w:p>
          <w:p w14:paraId="0336DA1F" w14:textId="0723393D" w:rsidR="00850F65" w:rsidRPr="00850F65" w:rsidRDefault="00850F65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1"/>
                <w:szCs w:val="21"/>
              </w:rPr>
            </w:pPr>
            <w:r w:rsidRPr="00850F65">
              <w:rPr>
                <w:rStyle w:val="WinCalendarBLANKCELLSTYLE2"/>
                <w:b/>
                <w:color w:val="333399"/>
                <w:sz w:val="21"/>
                <w:szCs w:val="21"/>
              </w:rPr>
              <w:t>Catholic Relief Services</w:t>
            </w:r>
          </w:p>
          <w:p w14:paraId="6A5A815F" w14:textId="77777777" w:rsidR="00850F65" w:rsidRPr="007C3F78" w:rsidRDefault="00850F65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0"/>
                <w:szCs w:val="20"/>
              </w:rPr>
            </w:pPr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(</w:t>
            </w:r>
            <w:hyperlink r:id="rId7" w:history="1">
              <w:r w:rsidRPr="007C3F78">
                <w:rPr>
                  <w:rStyle w:val="Hyperlink"/>
                  <w:rFonts w:ascii="Arial Narrow" w:hAnsi="Arial Narrow"/>
                  <w:b/>
                  <w:szCs w:val="20"/>
                </w:rPr>
                <w:t>www.CRS.org</w:t>
              </w:r>
            </w:hyperlink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)</w:t>
            </w:r>
          </w:p>
          <w:p w14:paraId="5412ABE5" w14:textId="77777777" w:rsidR="00AA1FF7" w:rsidRPr="00526B78" w:rsidRDefault="00AA1FF7" w:rsidP="008D29CD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 w:val="12"/>
                <w:szCs w:val="12"/>
                <w:u w:val="single"/>
              </w:rPr>
            </w:pPr>
          </w:p>
          <w:p w14:paraId="6B594F6C" w14:textId="77777777" w:rsidR="006446AB" w:rsidRPr="001C6325" w:rsidRDefault="006446AB" w:rsidP="008D29CD">
            <w:pPr>
              <w:pStyle w:val="CalendarText"/>
              <w:jc w:val="center"/>
              <w:rPr>
                <w:rStyle w:val="WinCalendarBLANKCELLSTYLE2"/>
                <w:b/>
                <w:bCs/>
                <w:color w:val="000000" w:themeColor="text1"/>
                <w:sz w:val="22"/>
                <w:szCs w:val="22"/>
              </w:rPr>
            </w:pPr>
            <w:hyperlink r:id="rId8" w:history="1">
              <w:r w:rsidRPr="001C6325">
                <w:rPr>
                  <w:rStyle w:val="Hyperlink"/>
                  <w:rFonts w:ascii="Arial Narrow" w:hAnsi="Arial Narrow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www.crsricebowl.org/</w:t>
              </w:r>
            </w:hyperlink>
          </w:p>
          <w:p w14:paraId="5C48DD44" w14:textId="77777777" w:rsidR="006446AB" w:rsidRPr="006446AB" w:rsidRDefault="006446AB" w:rsidP="008D29CD">
            <w:pPr>
              <w:pStyle w:val="CalendarText"/>
              <w:jc w:val="center"/>
              <w:rPr>
                <w:rStyle w:val="WinCalendarBLANKCELLSTYLE2"/>
                <w:bCs/>
                <w:color w:val="000080"/>
                <w:sz w:val="22"/>
                <w:szCs w:val="22"/>
                <w:u w:val="single"/>
              </w:rPr>
            </w:pPr>
            <w:r w:rsidRPr="001C6325">
              <w:rPr>
                <w:rStyle w:val="WinCalendarBLANKCELLSTYLE2"/>
                <w:b/>
                <w:bCs/>
                <w:color w:val="000000" w:themeColor="text1"/>
                <w:sz w:val="22"/>
                <w:szCs w:val="22"/>
              </w:rPr>
              <w:t>stories-of-hope/week-2</w:t>
            </w: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25D5D6E" w14:textId="5AD8B73B" w:rsidR="00CB5D2E" w:rsidRDefault="00873F2E" w:rsidP="00C505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C505CC">
              <w:rPr>
                <w:rStyle w:val="StyleStyleCalendarNumbers10ptNotBold11pt"/>
                <w:sz w:val="24"/>
              </w:rPr>
              <w:t xml:space="preserve">    </w:t>
            </w:r>
          </w:p>
          <w:p w14:paraId="02D63C1A" w14:textId="64153935" w:rsidR="00195B60" w:rsidRPr="00C2454A" w:rsidRDefault="00195B60" w:rsidP="00D21260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A15CBB3" w14:textId="4447EB28" w:rsidR="00D00C5E" w:rsidRDefault="00873F2E" w:rsidP="00850F6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4</w:t>
            </w:r>
          </w:p>
          <w:p w14:paraId="63F2A09D" w14:textId="77777777" w:rsidR="00044B81" w:rsidRDefault="00044B81" w:rsidP="00850F65">
            <w:pPr>
              <w:pStyle w:val="CalendarText"/>
              <w:rPr>
                <w:rStyle w:val="StyleStyleCalendarNumbers10ptNotBold11pt"/>
                <w:sz w:val="4"/>
                <w:szCs w:val="4"/>
              </w:rPr>
            </w:pPr>
          </w:p>
          <w:p w14:paraId="4CF5F38A" w14:textId="77777777" w:rsidR="00044B81" w:rsidRDefault="00044B81" w:rsidP="00850F65">
            <w:pPr>
              <w:pStyle w:val="CalendarText"/>
              <w:rPr>
                <w:rStyle w:val="StyleStyleCalendarNumbers10ptNotBold11pt"/>
                <w:sz w:val="4"/>
                <w:szCs w:val="4"/>
              </w:rPr>
            </w:pPr>
          </w:p>
          <w:p w14:paraId="6FCC5DBA" w14:textId="104F4AD1" w:rsidR="00980609" w:rsidRPr="007867F1" w:rsidRDefault="00D00C5E" w:rsidP="00850F65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>
              <w:rPr>
                <w:rStyle w:val="StyleStyleCalendarNumbers10ptNotBold11pt"/>
                <w:sz w:val="18"/>
                <w:szCs w:val="18"/>
              </w:rPr>
              <w:t xml:space="preserve">Interfaith Food </w:t>
            </w:r>
            <w:r w:rsidR="007867F1" w:rsidRPr="007867F1">
              <w:rPr>
                <w:rStyle w:val="StyleStyleCalendarNumbers10ptNotBold11pt"/>
                <w:sz w:val="18"/>
                <w:szCs w:val="18"/>
              </w:rPr>
              <w:t>Alliance</w:t>
            </w:r>
          </w:p>
          <w:p w14:paraId="59396870" w14:textId="2BA4C891" w:rsidR="00E57E0F" w:rsidRPr="00017677" w:rsidRDefault="00D00C5E" w:rsidP="00D00C5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color w:val="000080"/>
                <w:sz w:val="18"/>
                <w:szCs w:val="18"/>
              </w:rPr>
            </w:pPr>
            <w:r w:rsidRPr="00017677">
              <w:rPr>
                <w:rStyle w:val="WinCalendarBLANKCELLSTYLE2"/>
                <w:rFonts w:ascii="Arial" w:hAnsi="Arial"/>
                <w:b/>
                <w:color w:val="000080"/>
                <w:sz w:val="18"/>
                <w:szCs w:val="18"/>
              </w:rPr>
              <w:t>(</w:t>
            </w:r>
            <w:proofErr w:type="spellStart"/>
            <w:r w:rsidRPr="00017677">
              <w:rPr>
                <w:rStyle w:val="WinCalendarBLANKCELLSTYLE2"/>
                <w:rFonts w:ascii="Arial" w:hAnsi="Arial"/>
                <w:b/>
                <w:color w:val="000080"/>
                <w:sz w:val="18"/>
                <w:szCs w:val="18"/>
              </w:rPr>
              <w:t>Interfaithfood</w:t>
            </w:r>
            <w:proofErr w:type="spellEnd"/>
          </w:p>
          <w:p w14:paraId="6BAF2968" w14:textId="534317A5" w:rsidR="00D00C5E" w:rsidRPr="00017677" w:rsidRDefault="00D00C5E" w:rsidP="00D00C5E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color w:val="000080"/>
                <w:sz w:val="18"/>
                <w:szCs w:val="18"/>
              </w:rPr>
            </w:pPr>
            <w:r w:rsidRPr="00017677">
              <w:rPr>
                <w:rStyle w:val="WinCalendarBLANKCELLSTYLE2"/>
                <w:rFonts w:ascii="Arial" w:hAnsi="Arial"/>
                <w:b/>
                <w:color w:val="000080"/>
                <w:sz w:val="18"/>
                <w:szCs w:val="18"/>
              </w:rPr>
              <w:t>alliance.com)</w:t>
            </w:r>
          </w:p>
          <w:p w14:paraId="1B990859" w14:textId="77777777" w:rsidR="00D00C5E" w:rsidRPr="00526B78" w:rsidRDefault="00D00C5E" w:rsidP="00043817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 w:val="12"/>
                <w:szCs w:val="12"/>
              </w:rPr>
            </w:pPr>
          </w:p>
          <w:p w14:paraId="06B44A46" w14:textId="4FEEEA22" w:rsidR="00043817" w:rsidRPr="00D00C5E" w:rsidRDefault="00FD6798" w:rsidP="00043817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Cs w:val="19"/>
              </w:rPr>
            </w:pPr>
            <w:r w:rsidRPr="00D00C5E">
              <w:rPr>
                <w:rStyle w:val="WinCalendarBLANKCELLSTYLE2"/>
                <w:rFonts w:ascii="Arial" w:hAnsi="Arial"/>
                <w:bCs/>
                <w:color w:val="000080"/>
                <w:szCs w:val="19"/>
              </w:rPr>
              <w:t xml:space="preserve">Help members of different </w:t>
            </w:r>
            <w:r w:rsidR="00043817" w:rsidRPr="00D00C5E">
              <w:rPr>
                <w:rStyle w:val="WinCalendarBLANKCELLSTYLE2"/>
                <w:rFonts w:ascii="Arial" w:hAnsi="Arial"/>
                <w:bCs/>
                <w:color w:val="000080"/>
                <w:szCs w:val="19"/>
              </w:rPr>
              <w:t>faith</w:t>
            </w:r>
            <w:r w:rsidRPr="00D00C5E">
              <w:rPr>
                <w:rStyle w:val="WinCalendarBLANKCELLSTYLE2"/>
                <w:rFonts w:ascii="Arial" w:hAnsi="Arial"/>
                <w:bCs/>
                <w:color w:val="000080"/>
                <w:szCs w:val="19"/>
              </w:rPr>
              <w:t>s</w:t>
            </w:r>
            <w:r w:rsidR="00043817" w:rsidRPr="00D00C5E">
              <w:rPr>
                <w:rStyle w:val="WinCalendarBLANKCELLSTYLE2"/>
                <w:rFonts w:ascii="Arial" w:hAnsi="Arial"/>
                <w:bCs/>
                <w:color w:val="000080"/>
                <w:szCs w:val="19"/>
              </w:rPr>
              <w:t xml:space="preserve"> fight hunger in </w:t>
            </w:r>
            <w:r w:rsidR="007867F1" w:rsidRPr="00D00C5E">
              <w:rPr>
                <w:rStyle w:val="WinCalendarBLANKCELLSTYLE2"/>
                <w:rFonts w:ascii="Arial" w:hAnsi="Arial"/>
                <w:bCs/>
                <w:color w:val="000080"/>
                <w:szCs w:val="19"/>
              </w:rPr>
              <w:t>Morrisville.</w:t>
            </w:r>
          </w:p>
        </w:tc>
        <w:tc>
          <w:tcPr>
            <w:tcW w:w="67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B9CB7F7" w14:textId="17A35BBD" w:rsidR="00873F2E" w:rsidRPr="004A433E" w:rsidRDefault="00873F2E" w:rsidP="00873F2E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 xml:space="preserve">5 </w:t>
            </w:r>
          </w:p>
          <w:p w14:paraId="4D921AEC" w14:textId="361DADAE" w:rsidR="00C2454A" w:rsidRDefault="00C2454A" w:rsidP="00C245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C2454A">
              <w:rPr>
                <w:rStyle w:val="WinCalendarHolidayBlue"/>
              </w:rPr>
              <w:t xml:space="preserve"> </w:t>
            </w:r>
          </w:p>
          <w:p w14:paraId="791FB21D" w14:textId="77777777" w:rsidR="00C2454A" w:rsidRPr="00091AA3" w:rsidRDefault="00C2454A" w:rsidP="001C7498">
            <w:pPr>
              <w:pStyle w:val="CalendarText"/>
              <w:jc w:val="center"/>
              <w:rPr>
                <w:rStyle w:val="WinCalendarBLANKCELLSTYLE2"/>
                <w:sz w:val="8"/>
                <w:szCs w:val="8"/>
              </w:rPr>
            </w:pPr>
          </w:p>
          <w:p w14:paraId="5000EF55" w14:textId="77777777" w:rsidR="00091AA3" w:rsidRPr="00C2454A" w:rsidRDefault="00091AA3" w:rsidP="005A352B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3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EEA5FD4" w14:textId="44103A63" w:rsidR="001148AB" w:rsidRPr="001C15B8" w:rsidRDefault="00873F2E" w:rsidP="001148AB">
            <w:pPr>
              <w:pStyle w:val="CalendarText"/>
              <w:rPr>
                <w:rStyle w:val="WinCalendarBLANKCELLSTYLE2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="00C80EEC" w:rsidRPr="001C15B8">
              <w:rPr>
                <w:rStyle w:val="StyleStyleCalendarNumbers10ptNotBold11pt"/>
                <w:sz w:val="24"/>
              </w:rPr>
              <w:t xml:space="preserve">  </w:t>
            </w:r>
          </w:p>
          <w:p w14:paraId="771E0AE2" w14:textId="77777777" w:rsidR="00C2454A" w:rsidRDefault="00973541" w:rsidP="00973541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CharityWater.org</w:t>
            </w:r>
          </w:p>
          <w:p w14:paraId="17170406" w14:textId="77777777" w:rsidR="00973541" w:rsidRPr="00E57C5F" w:rsidRDefault="00973541" w:rsidP="00973541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  <w:u w:val="single"/>
              </w:rPr>
            </w:pPr>
          </w:p>
          <w:p w14:paraId="0D651090" w14:textId="2D18E992" w:rsidR="00973541" w:rsidRDefault="000426C7" w:rsidP="00973541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A nonprofit bringing clean and safe dri</w:t>
            </w:r>
            <w:r w:rsidR="00714EBB"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n</w:t>
            </w:r>
            <w:r w:rsidRPr="00275974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king water to people in developing countries.</w:t>
            </w:r>
          </w:p>
          <w:p w14:paraId="1FA5A2CC" w14:textId="77777777" w:rsidR="00275974" w:rsidRPr="00550F1F" w:rsidRDefault="00275974" w:rsidP="00973541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</w:rPr>
            </w:pPr>
          </w:p>
          <w:p w14:paraId="30632B93" w14:textId="77777777" w:rsidR="00275974" w:rsidRPr="007B4C92" w:rsidRDefault="00275974" w:rsidP="00275974">
            <w:pPr>
              <w:pStyle w:val="CalendarText"/>
              <w:jc w:val="center"/>
              <w:rPr>
                <w:rStyle w:val="WinCalendarBLANKCELLSTYLE2"/>
                <w:sz w:val="18"/>
                <w:szCs w:val="18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  <w:u w:val="single"/>
              </w:rPr>
              <w:t>Stations of the Cross</w:t>
            </w:r>
          </w:p>
          <w:p w14:paraId="106B1A97" w14:textId="678B7A78" w:rsidR="00275974" w:rsidRPr="00275974" w:rsidRDefault="00275974" w:rsidP="00275974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7B4C92">
              <w:rPr>
                <w:rStyle w:val="WinCalendarBLANKCELLSTYLE2"/>
                <w:sz w:val="18"/>
                <w:szCs w:val="18"/>
              </w:rPr>
              <w:t>7:00 PM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11290D6F" w14:textId="2C90D2A1" w:rsidR="00F56BEC" w:rsidRDefault="00873F2E" w:rsidP="00324220">
            <w:pPr>
              <w:pStyle w:val="CalendarText"/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="00AA429F">
              <w:rPr>
                <w:rStyle w:val="StyleStyleCalendarNumbers10ptNotBold11pt"/>
                <w:sz w:val="24"/>
              </w:rPr>
              <w:t xml:space="preserve"> </w:t>
            </w:r>
            <w:r w:rsidR="007D1B29" w:rsidRPr="00275974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“Your true character is </w:t>
            </w:r>
          </w:p>
          <w:p w14:paraId="4AF7809D" w14:textId="17757C2A" w:rsidR="002C0215" w:rsidRPr="00324220" w:rsidRDefault="007D1B29" w:rsidP="00F56BEC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 w:rsidRPr="00275974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most accurately measured by how you</w:t>
            </w:r>
            <w:r w:rsidR="00EB1031" w:rsidRPr="00275974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 treat those who can do </w:t>
            </w:r>
            <w:r w:rsidR="00275974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nothing </w:t>
            </w:r>
            <w:r w:rsidRPr="00275974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for you.”</w:t>
            </w:r>
          </w:p>
          <w:p w14:paraId="03F18E3D" w14:textId="77777777" w:rsidR="00EB1031" w:rsidRPr="00EB1031" w:rsidRDefault="00EB1031" w:rsidP="00EB1031">
            <w:pPr>
              <w:pStyle w:val="CalendarText"/>
              <w:jc w:val="center"/>
              <w:rPr>
                <w:rStyle w:val="WinCalendarBLANKCELLSTYLE2"/>
                <w:sz w:val="4"/>
                <w:szCs w:val="4"/>
                <w:u w:val="single"/>
              </w:rPr>
            </w:pPr>
          </w:p>
          <w:p w14:paraId="7FAB5D86" w14:textId="743A384C" w:rsidR="009B4572" w:rsidRPr="00275974" w:rsidRDefault="009B4572" w:rsidP="009B4572">
            <w:pPr>
              <w:pStyle w:val="CalendarText"/>
              <w:jc w:val="center"/>
              <w:rPr>
                <w:rStyle w:val="WinCalendarBLANKCELLSTYLE2"/>
                <w:sz w:val="4"/>
                <w:szCs w:val="4"/>
                <w:u w:val="single"/>
              </w:rPr>
            </w:pPr>
          </w:p>
          <w:p w14:paraId="61A81CC7" w14:textId="5E0DAAB7" w:rsidR="00275974" w:rsidRPr="00275974" w:rsidRDefault="00275974" w:rsidP="00275974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  <w:r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 xml:space="preserve"> </w:t>
            </w:r>
            <w:r w:rsidR="005C5965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 xml:space="preserve">Food </w:t>
            </w: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Sign-Up</w:t>
            </w:r>
          </w:p>
          <w:p w14:paraId="0964E579" w14:textId="77777777" w:rsidR="00275974" w:rsidRPr="00275974" w:rsidRDefault="00275974" w:rsidP="00275974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275974">
              <w:rPr>
                <w:rStyle w:val="WinCalendarBLANKCELLSTYLE2"/>
                <w:rFonts w:cs="Times New Roman"/>
                <w:b/>
                <w:sz w:val="14"/>
                <w:szCs w:val="14"/>
              </w:rPr>
              <w:t>Church Vestibule</w:t>
            </w:r>
          </w:p>
          <w:p w14:paraId="788EA3FB" w14:textId="747E1091" w:rsidR="00275974" w:rsidRPr="00275974" w:rsidRDefault="00A0522D" w:rsidP="00275974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4"/>
                <w:szCs w:val="14"/>
              </w:rPr>
            </w:pPr>
            <w:r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 &amp; After Mass</w:t>
            </w:r>
            <w:r w:rsidR="00CF3FFD">
              <w:rPr>
                <w:rStyle w:val="WinCalendarBLANKCELLSTYLE2"/>
                <w:rFonts w:cs="Times New Roman"/>
                <w:b/>
                <w:sz w:val="14"/>
                <w:szCs w:val="14"/>
              </w:rPr>
              <w:t>es</w:t>
            </w:r>
            <w:r w:rsidR="002F0AFD">
              <w:rPr>
                <w:rStyle w:val="WinCalendarBLANKCELLSTYLE2"/>
                <w:rFonts w:cs="Times New Roman"/>
                <w:b/>
                <w:sz w:val="14"/>
                <w:szCs w:val="14"/>
              </w:rPr>
              <w:t>)</w:t>
            </w:r>
          </w:p>
          <w:p w14:paraId="1349E9E7" w14:textId="77777777" w:rsidR="00275974" w:rsidRPr="005F55CB" w:rsidRDefault="00275974" w:rsidP="009B4572">
            <w:pPr>
              <w:pStyle w:val="CalendarText"/>
              <w:jc w:val="center"/>
              <w:rPr>
                <w:rStyle w:val="WinCalendarBLANKCELLSTYLE2"/>
                <w:sz w:val="4"/>
                <w:szCs w:val="4"/>
                <w:u w:val="single"/>
              </w:rPr>
            </w:pPr>
          </w:p>
          <w:p w14:paraId="31A43739" w14:textId="2828939F" w:rsidR="00324220" w:rsidRPr="007B4C92" w:rsidRDefault="00324220" w:rsidP="00324220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Confession</w:t>
            </w:r>
            <w:r w:rsidR="00F65032" w:rsidRPr="007B4C92">
              <w:rPr>
                <w:rStyle w:val="WinCalendarBLANKCELLSTYLE2"/>
                <w:sz w:val="16"/>
                <w:szCs w:val="16"/>
                <w:u w:val="single"/>
              </w:rPr>
              <w:t>s</w:t>
            </w:r>
            <w:r w:rsidR="001D0CB9" w:rsidRPr="007B4C92">
              <w:rPr>
                <w:rStyle w:val="WinCalendarBLANKCELLSTYLE2"/>
                <w:sz w:val="16"/>
                <w:szCs w:val="16"/>
              </w:rPr>
              <w:t xml:space="preserve"> - 2:45 PM - 3:45 PM</w:t>
            </w:r>
          </w:p>
          <w:p w14:paraId="15326B19" w14:textId="77777777" w:rsidR="007D1B29" w:rsidRDefault="00EB1031" w:rsidP="005C5965">
            <w:pPr>
              <w:pStyle w:val="CalendarText"/>
              <w:jc w:val="center"/>
              <w:rPr>
                <w:rStyle w:val="WinCalendarBLANKCELLSTYLE2"/>
                <w:sz w:val="2"/>
                <w:szCs w:val="2"/>
              </w:rPr>
            </w:pPr>
            <w:r w:rsidRPr="005F55CB">
              <w:rPr>
                <w:rStyle w:val="WinCalendarBLANKCELLSTYLE2"/>
                <w:sz w:val="16"/>
                <w:szCs w:val="16"/>
                <w:u w:val="single"/>
              </w:rPr>
              <w:t>Vigil Mass</w:t>
            </w:r>
            <w:r w:rsidR="009B4572" w:rsidRPr="007B4C92">
              <w:rPr>
                <w:rStyle w:val="WinCalendarBLANKCELLSTYLE2"/>
                <w:sz w:val="16"/>
                <w:szCs w:val="16"/>
              </w:rPr>
              <w:t xml:space="preserve"> - </w:t>
            </w: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  <w:p w14:paraId="1606B0D2" w14:textId="77777777" w:rsidR="005F55CB" w:rsidRDefault="005F55CB" w:rsidP="005C5965">
            <w:pPr>
              <w:pStyle w:val="CalendarText"/>
              <w:jc w:val="center"/>
              <w:rPr>
                <w:rStyle w:val="WinCalendarBLANKCELLSTYLE2"/>
                <w:sz w:val="2"/>
                <w:szCs w:val="2"/>
                <w:u w:val="single"/>
              </w:rPr>
            </w:pPr>
          </w:p>
          <w:p w14:paraId="12A7B16F" w14:textId="335727F2" w:rsidR="005F55CB" w:rsidRPr="005F55CB" w:rsidRDefault="005F55CB" w:rsidP="005C5965">
            <w:pPr>
              <w:pStyle w:val="CalendarText"/>
              <w:jc w:val="center"/>
              <w:rPr>
                <w:rStyle w:val="WinCalendarBLANKCELLSTYLE2"/>
                <w:sz w:val="2"/>
                <w:szCs w:val="2"/>
                <w:u w:val="single"/>
              </w:rPr>
            </w:pPr>
          </w:p>
        </w:tc>
      </w:tr>
      <w:tr w:rsidR="00C2454A" w:rsidRPr="00F43B8D" w14:paraId="71F6D728" w14:textId="77777777" w:rsidTr="00ED5BAA">
        <w:trPr>
          <w:cantSplit/>
          <w:trHeight w:val="1958"/>
          <w:jc w:val="center"/>
        </w:trPr>
        <w:tc>
          <w:tcPr>
            <w:tcW w:w="769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6C81C6D3" w14:textId="6C800BB6" w:rsidR="000D3E52" w:rsidRPr="00F43B8D" w:rsidRDefault="00104E1E" w:rsidP="008A78C0">
            <w:pPr>
              <w:pStyle w:val="CalendarText"/>
              <w:rPr>
                <w:rStyle w:val="WinCalendarBLANKCELLSTYLE2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Style w:val="StyleStyleCalendarNumbers10ptNotBold11pt"/>
                <w:sz w:val="24"/>
                <w:szCs w:val="24"/>
              </w:rPr>
              <w:t>8</w:t>
            </w:r>
            <w:r w:rsidR="008A78C0">
              <w:rPr>
                <w:rStyle w:val="StyleStyleCalendarNumbers10ptNotBold11pt"/>
                <w:sz w:val="24"/>
                <w:szCs w:val="24"/>
              </w:rPr>
              <w:t xml:space="preserve">       </w:t>
            </w:r>
            <w:r w:rsidR="000D3E52" w:rsidRPr="00E12075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  <w:u w:val="single"/>
              </w:rPr>
              <w:t>AHTN.org</w:t>
            </w:r>
          </w:p>
          <w:p w14:paraId="49B577A6" w14:textId="77777777" w:rsidR="000D3E52" w:rsidRPr="007524D7" w:rsidRDefault="000D3E52" w:rsidP="000D3E52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  <w:u w:val="single"/>
              </w:rPr>
            </w:pPr>
          </w:p>
          <w:p w14:paraId="166D0791" w14:textId="77777777" w:rsidR="00E8077B" w:rsidRDefault="003A4C50" w:rsidP="003D2FF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An interfaith nonprofit that serves the home</w:t>
            </w:r>
            <w:r w:rsidR="00987161"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less and those i</w:t>
            </w:r>
            <w:r w:rsidR="008F5C78"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n need in</w:t>
            </w:r>
          </w:p>
          <w:p w14:paraId="061B791D" w14:textId="48E733BD" w:rsidR="00C2454A" w:rsidRPr="00F43B8D" w:rsidRDefault="00E8077B" w:rsidP="00E8077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l</w:t>
            </w:r>
            <w:r w:rsidR="008F5C78"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ower</w:t>
            </w: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003A4C50"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Bucks County.</w:t>
            </w:r>
          </w:p>
          <w:p w14:paraId="555A85D4" w14:textId="77777777" w:rsidR="003D2FFB" w:rsidRPr="00DD2069" w:rsidRDefault="003D2FFB" w:rsidP="00043817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</w:rPr>
            </w:pPr>
          </w:p>
          <w:p w14:paraId="62071698" w14:textId="77777777" w:rsidR="00D21260" w:rsidRPr="00D21260" w:rsidRDefault="00D21260" w:rsidP="00D21260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D21260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</w:p>
          <w:p w14:paraId="44FAA414" w14:textId="77777777" w:rsidR="00D21260" w:rsidRPr="00D21260" w:rsidRDefault="00D21260" w:rsidP="00D21260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D21260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Food Sign-Up</w:t>
            </w:r>
          </w:p>
          <w:p w14:paraId="5E756B74" w14:textId="77777777" w:rsidR="00D21260" w:rsidRPr="00D21260" w:rsidRDefault="00D21260" w:rsidP="00D21260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D21260">
              <w:rPr>
                <w:rStyle w:val="WinCalendarBLANKCELLSTYLE2"/>
                <w:rFonts w:cs="Times New Roman"/>
                <w:b/>
                <w:sz w:val="14"/>
                <w:szCs w:val="14"/>
              </w:rPr>
              <w:t>Church Vestibule</w:t>
            </w:r>
          </w:p>
          <w:p w14:paraId="59A83953" w14:textId="77777777" w:rsidR="00D21260" w:rsidRPr="00D21260" w:rsidRDefault="00D21260" w:rsidP="00D21260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4"/>
                <w:szCs w:val="14"/>
              </w:rPr>
            </w:pPr>
            <w:r w:rsidRPr="00D21260"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 &amp; After Masses)</w:t>
            </w:r>
          </w:p>
          <w:p w14:paraId="51BC03D4" w14:textId="503AE6CC" w:rsidR="00C624DE" w:rsidRPr="00F43B8D" w:rsidRDefault="00C624DE" w:rsidP="00C624DE">
            <w:pPr>
              <w:pStyle w:val="CalendarText"/>
              <w:jc w:val="center"/>
              <w:rPr>
                <w:rStyle w:val="WinCalendarBLANKCELLSTYLE2"/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2AEDD73" w14:textId="769570E4" w:rsidR="00A1232C" w:rsidRPr="00E12075" w:rsidRDefault="00104E1E" w:rsidP="00C624DE">
            <w:pPr>
              <w:pStyle w:val="CalendarText"/>
              <w:rPr>
                <w:rStyle w:val="WinCalendarHolidayBlue"/>
                <w:sz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9</w:t>
            </w:r>
            <w:r w:rsidR="00C2454A" w:rsidRPr="00E12075">
              <w:rPr>
                <w:rStyle w:val="WinCalendarHolidayBlue"/>
                <w:sz w:val="24"/>
              </w:rPr>
              <w:t xml:space="preserve"> </w:t>
            </w:r>
            <w:r w:rsidR="00B829EF" w:rsidRPr="00E12075">
              <w:rPr>
                <w:rStyle w:val="WinCalendarHolidayBlue"/>
                <w:sz w:val="24"/>
              </w:rPr>
              <w:t xml:space="preserve">  </w:t>
            </w:r>
          </w:p>
          <w:p w14:paraId="0F02C91E" w14:textId="77777777" w:rsidR="00C624DE" w:rsidRPr="000A46EC" w:rsidRDefault="00C624DE" w:rsidP="00C624DE">
            <w:pPr>
              <w:pStyle w:val="CalendarText"/>
              <w:rPr>
                <w:rStyle w:val="WinCalendarBLANKCELLSTYLE2"/>
                <w:color w:val="333399"/>
                <w:sz w:val="12"/>
                <w:szCs w:val="12"/>
              </w:rPr>
            </w:pPr>
          </w:p>
          <w:p w14:paraId="27E5981F" w14:textId="77777777" w:rsidR="00AB13D6" w:rsidRPr="00850F65" w:rsidRDefault="00AB13D6" w:rsidP="00AB13D6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1"/>
                <w:szCs w:val="21"/>
              </w:rPr>
            </w:pPr>
            <w:r w:rsidRPr="00850F65">
              <w:rPr>
                <w:rStyle w:val="WinCalendarBLANKCELLSTYLE2"/>
                <w:b/>
                <w:color w:val="333399"/>
                <w:sz w:val="21"/>
                <w:szCs w:val="21"/>
              </w:rPr>
              <w:t>Catholic Relief Services</w:t>
            </w:r>
          </w:p>
          <w:p w14:paraId="2E099888" w14:textId="77777777" w:rsidR="00AB13D6" w:rsidRPr="007C3F78" w:rsidRDefault="00AB13D6" w:rsidP="00AB13D6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0"/>
                <w:szCs w:val="20"/>
              </w:rPr>
            </w:pPr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(</w:t>
            </w:r>
            <w:hyperlink r:id="rId9" w:history="1">
              <w:r w:rsidRPr="007C3F78">
                <w:rPr>
                  <w:rStyle w:val="Hyperlink"/>
                  <w:rFonts w:ascii="Arial Narrow" w:hAnsi="Arial Narrow"/>
                  <w:b/>
                  <w:szCs w:val="20"/>
                </w:rPr>
                <w:t>www.CRS.org</w:t>
              </w:r>
            </w:hyperlink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)</w:t>
            </w:r>
          </w:p>
          <w:p w14:paraId="02D64DED" w14:textId="77777777" w:rsidR="00C505CC" w:rsidRPr="00CF2478" w:rsidRDefault="00C505CC" w:rsidP="00C505CC">
            <w:pPr>
              <w:pStyle w:val="CalendarText"/>
              <w:jc w:val="center"/>
              <w:rPr>
                <w:rStyle w:val="WinCalendarHolidayBlue"/>
                <w:color w:val="000000"/>
                <w:sz w:val="12"/>
                <w:szCs w:val="12"/>
              </w:rPr>
            </w:pPr>
          </w:p>
          <w:p w14:paraId="72782721" w14:textId="77777777" w:rsidR="001577F0" w:rsidRPr="00D3705C" w:rsidRDefault="001577F0" w:rsidP="007C3F78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</w:pPr>
            <w:hyperlink r:id="rId10" w:history="1">
              <w:r w:rsidRPr="00D3705C">
                <w:rPr>
                  <w:rStyle w:val="Hyperlink"/>
                  <w:rFonts w:ascii="Arial Narrow" w:hAnsi="Arial Narrow"/>
                  <w:b/>
                  <w:color w:val="000000" w:themeColor="text1"/>
                  <w:sz w:val="22"/>
                  <w:szCs w:val="22"/>
                  <w:u w:val="none"/>
                </w:rPr>
                <w:t>www.crsricebowl.org/</w:t>
              </w:r>
            </w:hyperlink>
          </w:p>
          <w:p w14:paraId="06821960" w14:textId="77777777" w:rsidR="00C2454A" w:rsidRPr="00F43B8D" w:rsidRDefault="001577F0" w:rsidP="007C3F78">
            <w:pPr>
              <w:pStyle w:val="CalendarText"/>
              <w:jc w:val="center"/>
              <w:rPr>
                <w:rStyle w:val="WinCalendarBLANKCELLSTYLE2"/>
                <w:color w:val="333399"/>
                <w:sz w:val="16"/>
                <w:szCs w:val="16"/>
              </w:rPr>
            </w:pPr>
            <w:r w:rsidRPr="00D3705C"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  <w:t>stories-of-hope/week-3</w:t>
            </w: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987E517" w14:textId="1B480F79" w:rsidR="00195B60" w:rsidRPr="008634AB" w:rsidRDefault="00DF391A" w:rsidP="008F5C78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</w:pPr>
            <w:r w:rsidRPr="008634AB">
              <w:rPr>
                <w:rStyle w:val="WinCalendarHolidayBlue"/>
                <w:rFonts w:ascii="Arial" w:hAnsi="Arial"/>
                <w:b/>
                <w:bCs/>
                <w:sz w:val="24"/>
              </w:rPr>
              <w:t>10</w:t>
            </w:r>
            <w:r w:rsidR="00C2454A" w:rsidRPr="008634AB">
              <w:rPr>
                <w:rStyle w:val="WinCalendarHolidayBlue"/>
                <w:rFonts w:ascii="Arial" w:hAnsi="Arial"/>
                <w:b/>
                <w:bCs/>
                <w:sz w:val="24"/>
              </w:rPr>
              <w:t xml:space="preserve"> </w:t>
            </w:r>
          </w:p>
        </w:tc>
        <w:tc>
          <w:tcPr>
            <w:tcW w:w="70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3D8EC30" w14:textId="2F1FEBC6" w:rsidR="00AD712B" w:rsidRDefault="00DF391A" w:rsidP="00AD712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11</w:t>
            </w:r>
          </w:p>
          <w:p w14:paraId="7D6C8189" w14:textId="13E9D12C" w:rsidR="00C2454A" w:rsidRPr="00D357A1" w:rsidRDefault="007867F1" w:rsidP="00AD712B">
            <w:pPr>
              <w:pStyle w:val="CalendarText"/>
              <w:jc w:val="center"/>
              <w:rPr>
                <w:rStyle w:val="WinCalendarHolidayBlue"/>
                <w:b/>
                <w:bCs/>
                <w:sz w:val="20"/>
                <w:szCs w:val="20"/>
              </w:rPr>
            </w:pPr>
            <w:r w:rsidRPr="00D357A1">
              <w:rPr>
                <w:rStyle w:val="WinCalendarHolidayBlue"/>
                <w:rFonts w:ascii="Arial" w:hAnsi="Arial"/>
                <w:b/>
                <w:bCs/>
                <w:sz w:val="20"/>
                <w:szCs w:val="20"/>
              </w:rPr>
              <w:t>Mary’s Cupboard</w:t>
            </w:r>
          </w:p>
          <w:p w14:paraId="79A95575" w14:textId="6621E363" w:rsidR="00D00C5E" w:rsidRPr="00D357A1" w:rsidRDefault="007867F1" w:rsidP="00D00C5E">
            <w:pPr>
              <w:pStyle w:val="CalendarText"/>
              <w:jc w:val="center"/>
              <w:rPr>
                <w:rStyle w:val="StyleStyleCalendarNumbers10ptNotBold11pt"/>
                <w:sz w:val="20"/>
              </w:rPr>
            </w:pPr>
            <w:r w:rsidRPr="00D357A1">
              <w:rPr>
                <w:rStyle w:val="StyleStyleCalendarNumbers10ptNotBold11pt"/>
                <w:sz w:val="20"/>
              </w:rPr>
              <w:t>Food Bank</w:t>
            </w:r>
          </w:p>
          <w:p w14:paraId="0D6E5B1F" w14:textId="038F718C" w:rsidR="00AD712B" w:rsidRPr="00017677" w:rsidRDefault="00D357A1" w:rsidP="00D00C5E">
            <w:pPr>
              <w:pStyle w:val="CalendarText"/>
              <w:jc w:val="center"/>
              <w:rPr>
                <w:rStyle w:val="StyleStyleCalendarNumbers10ptNotBold11pt"/>
                <w:sz w:val="16"/>
                <w:szCs w:val="16"/>
              </w:rPr>
            </w:pPr>
            <w:r w:rsidRPr="00017677">
              <w:rPr>
                <w:rStyle w:val="StyleStyleCalendarNumbers10ptNotBold11pt"/>
                <w:sz w:val="16"/>
                <w:szCs w:val="16"/>
              </w:rPr>
              <w:t>(</w:t>
            </w:r>
            <w:r w:rsidR="00AD712B" w:rsidRPr="00017677">
              <w:rPr>
                <w:rStyle w:val="StyleStyleCalendarNumbers10ptNotBold11pt"/>
                <w:sz w:val="16"/>
                <w:szCs w:val="16"/>
              </w:rPr>
              <w:t>olgparishpenndel.org/</w:t>
            </w:r>
          </w:p>
          <w:p w14:paraId="067223AF" w14:textId="322654C9" w:rsidR="00AD712B" w:rsidRPr="00017677" w:rsidRDefault="00AD712B" w:rsidP="00D00C5E">
            <w:pPr>
              <w:pStyle w:val="CalendarText"/>
              <w:jc w:val="center"/>
              <w:rPr>
                <w:rStyle w:val="StyleStyleCalendarNumbers10ptNotBold11pt"/>
                <w:sz w:val="16"/>
                <w:szCs w:val="16"/>
              </w:rPr>
            </w:pPr>
            <w:proofErr w:type="spellStart"/>
            <w:r w:rsidRPr="00017677">
              <w:rPr>
                <w:rStyle w:val="StyleStyleCalendarNumbers10ptNotBold11pt"/>
                <w:sz w:val="16"/>
                <w:szCs w:val="16"/>
              </w:rPr>
              <w:t>marys</w:t>
            </w:r>
            <w:proofErr w:type="spellEnd"/>
            <w:r w:rsidRPr="00017677">
              <w:rPr>
                <w:rStyle w:val="StyleStyleCalendarNumbers10ptNotBold11pt"/>
                <w:sz w:val="16"/>
                <w:szCs w:val="16"/>
              </w:rPr>
              <w:t>-cupboard</w:t>
            </w:r>
            <w:r w:rsidR="00D357A1" w:rsidRPr="00017677">
              <w:rPr>
                <w:rStyle w:val="StyleStyleCalendarNumbers10ptNotBold11pt"/>
                <w:sz w:val="16"/>
                <w:szCs w:val="16"/>
              </w:rPr>
              <w:t>)</w:t>
            </w:r>
          </w:p>
          <w:p w14:paraId="4BBC6664" w14:textId="05A654D6" w:rsidR="00FD6798" w:rsidRPr="00F43B8D" w:rsidRDefault="00D00C5E" w:rsidP="00D00C5E">
            <w:pPr>
              <w:jc w:val="center"/>
              <w:rPr>
                <w:b/>
                <w:sz w:val="16"/>
                <w:szCs w:val="16"/>
              </w:rPr>
            </w:pPr>
            <w:r w:rsidRPr="00F43B8D">
              <w:rPr>
                <w:rFonts w:ascii="Arial" w:hAnsi="Arial" w:cs="Arial"/>
                <w:b/>
                <w:color w:val="202124"/>
                <w:sz w:val="16"/>
                <w:szCs w:val="16"/>
                <w:shd w:val="clear" w:color="auto" w:fill="FFFFFF"/>
              </w:rPr>
              <w:t>(</w:t>
            </w:r>
            <w:r w:rsidR="00FD6798" w:rsidRPr="00F43B8D">
              <w:rPr>
                <w:rFonts w:ascii="Arial" w:hAnsi="Arial" w:cs="Arial"/>
                <w:b/>
                <w:color w:val="202124"/>
                <w:sz w:val="16"/>
                <w:szCs w:val="16"/>
                <w:shd w:val="clear" w:color="auto" w:fill="FFFFFF"/>
              </w:rPr>
              <w:t>Levittown, PA</w:t>
            </w:r>
            <w:r w:rsidRPr="00F43B8D">
              <w:rPr>
                <w:rFonts w:ascii="Arial" w:hAnsi="Arial" w:cs="Arial"/>
                <w:b/>
                <w:color w:val="202124"/>
                <w:sz w:val="16"/>
                <w:szCs w:val="16"/>
                <w:shd w:val="clear" w:color="auto" w:fill="FFFFFF"/>
              </w:rPr>
              <w:t>)</w:t>
            </w:r>
          </w:p>
          <w:p w14:paraId="3AD5D1CA" w14:textId="77777777" w:rsidR="00D357A1" w:rsidRDefault="00FD6798" w:rsidP="00D357A1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</w:pPr>
            <w:r w:rsidRPr="00F43B8D"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  <w:t>Donate food to help</w:t>
            </w:r>
          </w:p>
          <w:p w14:paraId="0E6C45FC" w14:textId="77777777" w:rsidR="00D357A1" w:rsidRDefault="005A7F58" w:rsidP="00D357A1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  <w:t>families in need in</w:t>
            </w:r>
          </w:p>
          <w:p w14:paraId="529AE956" w14:textId="353CD428" w:rsidR="00CC4EE5" w:rsidRPr="00F43B8D" w:rsidRDefault="005A7F58" w:rsidP="00D357A1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  <w:t>lower</w:t>
            </w:r>
            <w:r w:rsidR="00D357A1"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  <w:t xml:space="preserve"> </w:t>
            </w:r>
            <w:r w:rsidR="00D00C5E" w:rsidRPr="00F43B8D">
              <w:rPr>
                <w:rStyle w:val="WinCalendarBLANKCELLSTYLE2"/>
                <w:rFonts w:ascii="Arial" w:hAnsi="Arial"/>
                <w:bCs/>
                <w:color w:val="000080"/>
                <w:sz w:val="16"/>
                <w:szCs w:val="16"/>
              </w:rPr>
              <w:t>Bucks County.</w:t>
            </w:r>
          </w:p>
        </w:tc>
        <w:tc>
          <w:tcPr>
            <w:tcW w:w="67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6D16B16" w14:textId="26FDE1F2" w:rsidR="00091AA3" w:rsidRPr="00523E6A" w:rsidRDefault="00DF391A" w:rsidP="00656708">
            <w:pPr>
              <w:pStyle w:val="CalendarText"/>
              <w:rPr>
                <w:rStyle w:val="WinCalendarBLANKCELLSTYLE2"/>
                <w:rFonts w:ascii="Arial" w:hAnsi="Arial"/>
                <w:b/>
                <w:sz w:val="24"/>
                <w:u w:val="single"/>
              </w:rPr>
            </w:pPr>
            <w:r w:rsidRPr="00523E6A">
              <w:rPr>
                <w:rStyle w:val="WinCalendarHolidayBlue"/>
                <w:rFonts w:ascii="Arial" w:hAnsi="Arial"/>
                <w:b/>
                <w:bCs/>
                <w:sz w:val="24"/>
              </w:rPr>
              <w:t>12</w:t>
            </w:r>
            <w:r w:rsidR="00582676" w:rsidRPr="00523E6A">
              <w:rPr>
                <w:rStyle w:val="WinCalendarHolidayBlue"/>
                <w:rFonts w:ascii="Arial" w:hAnsi="Arial"/>
                <w:sz w:val="24"/>
              </w:rPr>
              <w:t xml:space="preserve"> </w:t>
            </w:r>
            <w:r w:rsidR="00DB4331" w:rsidRPr="00523E6A">
              <w:rPr>
                <w:rStyle w:val="WinCalendarBLANKCELLSTYLE2"/>
                <w:rFonts w:ascii="Arial" w:hAnsi="Arial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73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7963C5D" w14:textId="74AF33CA" w:rsidR="007040D8" w:rsidRPr="003838AE" w:rsidRDefault="00DF391A" w:rsidP="003838AE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13</w:t>
            </w:r>
            <w:r w:rsidR="00C505CC" w:rsidRPr="00E12075">
              <w:rPr>
                <w:rStyle w:val="StyleStyleCalendarNumbers10ptNotBold11pt"/>
                <w:sz w:val="24"/>
                <w:szCs w:val="24"/>
              </w:rPr>
              <w:t xml:space="preserve">    </w:t>
            </w:r>
          </w:p>
          <w:p w14:paraId="76E81EAF" w14:textId="6D288C2B" w:rsidR="00A65F89" w:rsidRPr="007040D8" w:rsidRDefault="00A65F89" w:rsidP="00A65F89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  <w:u w:val="single"/>
              </w:rPr>
            </w:pPr>
            <w:proofErr w:type="spellStart"/>
            <w:r w:rsidRPr="007040D8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  <w:u w:val="single"/>
              </w:rPr>
              <w:t>TrentonSoup</w:t>
            </w:r>
            <w:proofErr w:type="spellEnd"/>
          </w:p>
          <w:p w14:paraId="3E4B44B3" w14:textId="49D06B53" w:rsidR="007C3F78" w:rsidRPr="007040D8" w:rsidRDefault="00A65F89" w:rsidP="008405B5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  <w:u w:val="single"/>
              </w:rPr>
            </w:pPr>
            <w:r w:rsidRPr="007040D8"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  <w:u w:val="single"/>
              </w:rPr>
              <w:t>Kitchen.org</w:t>
            </w:r>
          </w:p>
          <w:p w14:paraId="5BB23128" w14:textId="5E14BBD9" w:rsidR="008405B5" w:rsidRPr="00F43B8D" w:rsidRDefault="008405B5" w:rsidP="008405B5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  <w:u w:val="single"/>
              </w:rPr>
            </w:pPr>
          </w:p>
          <w:p w14:paraId="378DC196" w14:textId="77777777" w:rsidR="007C3F78" w:rsidRPr="00F43B8D" w:rsidRDefault="008405B5" w:rsidP="008F5C78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 xml:space="preserve">Help feed </w:t>
            </w:r>
            <w:r w:rsidR="003D2FFB" w:rsidRPr="00F43B8D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the hungry in the Trenton area.</w:t>
            </w:r>
          </w:p>
          <w:p w14:paraId="1916C537" w14:textId="40BAEDC1" w:rsidR="003D2FFB" w:rsidRPr="00DD2069" w:rsidRDefault="003D2FFB" w:rsidP="00CC4EE5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</w:rPr>
            </w:pPr>
          </w:p>
          <w:p w14:paraId="2E799FE8" w14:textId="77777777" w:rsidR="00484E2C" w:rsidRPr="007B4C92" w:rsidRDefault="00484E2C" w:rsidP="00484E2C">
            <w:pPr>
              <w:pStyle w:val="CalendarText"/>
              <w:jc w:val="center"/>
              <w:rPr>
                <w:rStyle w:val="WinCalendarBLANKCELLSTYLE2"/>
                <w:sz w:val="18"/>
                <w:szCs w:val="18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  <w:u w:val="single"/>
              </w:rPr>
              <w:t>Stations of the Cross</w:t>
            </w:r>
          </w:p>
          <w:p w14:paraId="4E96EF84" w14:textId="0AF8483F" w:rsidR="003D2FFB" w:rsidRPr="00F43B8D" w:rsidRDefault="00484E2C" w:rsidP="00484E2C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</w:rPr>
              <w:t>7:00 PM</w:t>
            </w:r>
          </w:p>
        </w:tc>
        <w:tc>
          <w:tcPr>
            <w:tcW w:w="70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5B6F30B1" w14:textId="1C6D3A55" w:rsidR="003D2FFB" w:rsidRPr="00E12075" w:rsidRDefault="00DF391A" w:rsidP="003D2FF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14</w:t>
            </w:r>
          </w:p>
          <w:p w14:paraId="263A3CE0" w14:textId="05FA1371" w:rsidR="005E73A3" w:rsidRPr="001F2C95" w:rsidRDefault="005E73A3" w:rsidP="001F2C95">
            <w:pPr>
              <w:pStyle w:val="CalendarText"/>
              <w:jc w:val="center"/>
              <w:rPr>
                <w:rStyle w:val="WinCalendarBLANKCELLSTYLE2"/>
                <w:color w:val="333399"/>
                <w:sz w:val="16"/>
                <w:szCs w:val="16"/>
              </w:rPr>
            </w:pPr>
            <w:r w:rsidRPr="00F43B8D">
              <w:rPr>
                <w:rStyle w:val="WinCalendarBLANKCELLSTYLE2"/>
                <w:rFonts w:ascii="Rockwell Condensed" w:hAnsi="Rockwell Condensed"/>
                <w:sz w:val="16"/>
                <w:szCs w:val="16"/>
              </w:rPr>
              <w:t>“Not all of us can do great things. But we</w:t>
            </w:r>
            <w:r w:rsidR="001F2C95">
              <w:rPr>
                <w:rStyle w:val="WinCalendarBLANKCELLSTYLE2"/>
                <w:color w:val="333399"/>
                <w:sz w:val="16"/>
                <w:szCs w:val="16"/>
              </w:rPr>
              <w:t xml:space="preserve"> </w:t>
            </w:r>
            <w:r w:rsidRPr="00F43B8D">
              <w:rPr>
                <w:rStyle w:val="WinCalendarBLANKCELLSTYLE2"/>
                <w:rFonts w:ascii="Rockwell Condensed" w:hAnsi="Rockwell Condensed"/>
                <w:sz w:val="16"/>
                <w:szCs w:val="16"/>
              </w:rPr>
              <w:t>can do small things</w:t>
            </w:r>
          </w:p>
          <w:p w14:paraId="4F18CEC0" w14:textId="77777777" w:rsidR="007D1B29" w:rsidRPr="00F43B8D" w:rsidRDefault="005E73A3" w:rsidP="003D2FFB">
            <w:pPr>
              <w:pStyle w:val="CalendarText"/>
              <w:jc w:val="center"/>
              <w:rPr>
                <w:rStyle w:val="WinCalendarBLANKCELLSTYLE2"/>
                <w:rFonts w:ascii="Rockwell Condensed" w:hAnsi="Rockwell Condensed"/>
                <w:sz w:val="16"/>
                <w:szCs w:val="16"/>
              </w:rPr>
            </w:pPr>
            <w:r w:rsidRPr="00F43B8D">
              <w:rPr>
                <w:rStyle w:val="WinCalendarBLANKCELLSTYLE2"/>
                <w:rFonts w:ascii="Rockwell Condensed" w:hAnsi="Rockwell Condensed"/>
                <w:sz w:val="16"/>
                <w:szCs w:val="16"/>
              </w:rPr>
              <w:t>with great love.”</w:t>
            </w:r>
          </w:p>
          <w:p w14:paraId="3C1C5BBF" w14:textId="77777777" w:rsidR="003A5AEA" w:rsidRPr="003A5AEA" w:rsidRDefault="003A5AEA" w:rsidP="003A5AEA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0"/>
                <w:szCs w:val="10"/>
                <w:u w:val="single"/>
              </w:rPr>
            </w:pPr>
          </w:p>
          <w:p w14:paraId="1E3CE484" w14:textId="77777777" w:rsidR="00AF5B3D" w:rsidRPr="004167FC" w:rsidRDefault="00AF5B3D" w:rsidP="00AF5B3D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</w:p>
          <w:p w14:paraId="21176430" w14:textId="77777777" w:rsidR="00AF5B3D" w:rsidRPr="004167FC" w:rsidRDefault="00AF5B3D" w:rsidP="00AF5B3D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Food Drop-Off</w:t>
            </w:r>
          </w:p>
          <w:p w14:paraId="196B3CD0" w14:textId="77777777" w:rsidR="00AF5B3D" w:rsidRPr="004167FC" w:rsidRDefault="00AF5B3D" w:rsidP="00AF5B3D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</w:rPr>
              <w:t>Religious Education Center</w:t>
            </w:r>
          </w:p>
          <w:p w14:paraId="4208B3F4" w14:textId="77777777" w:rsidR="00AF5B3D" w:rsidRPr="004167FC" w:rsidRDefault="00AF5B3D" w:rsidP="00AF5B3D">
            <w:pPr>
              <w:pStyle w:val="CalendarText"/>
              <w:jc w:val="center"/>
              <w:rPr>
                <w:rStyle w:val="WinCalendarBLANKCELLSTYLE2"/>
                <w:sz w:val="14"/>
                <w:szCs w:val="14"/>
                <w:u w:val="single"/>
              </w:rPr>
            </w:pPr>
            <w:r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(Before, During, &amp; After Masses)</w:t>
            </w:r>
          </w:p>
          <w:p w14:paraId="2F21CE64" w14:textId="77777777" w:rsidR="003A5AEA" w:rsidRPr="003A5AEA" w:rsidRDefault="003A5AEA" w:rsidP="001F2C95">
            <w:pPr>
              <w:pStyle w:val="CalendarText"/>
              <w:jc w:val="center"/>
              <w:rPr>
                <w:rStyle w:val="WinCalendarBLANKCELLSTYLE2"/>
                <w:sz w:val="10"/>
                <w:szCs w:val="10"/>
                <w:u w:val="single"/>
              </w:rPr>
            </w:pPr>
          </w:p>
          <w:p w14:paraId="68A10621" w14:textId="2477EF6B" w:rsidR="001F2C95" w:rsidRPr="007B4C92" w:rsidRDefault="001F2C95" w:rsidP="001F2C95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Confession</w:t>
            </w:r>
            <w:r w:rsidR="00F65032" w:rsidRPr="007B4C92">
              <w:rPr>
                <w:rStyle w:val="WinCalendarBLANKCELLSTYLE2"/>
                <w:sz w:val="16"/>
                <w:szCs w:val="16"/>
                <w:u w:val="single"/>
              </w:rPr>
              <w:t>s</w:t>
            </w:r>
            <w:r w:rsidR="001272A0" w:rsidRPr="007B4C92">
              <w:rPr>
                <w:rStyle w:val="WinCalendarBLANKCELLSTYLE2"/>
                <w:sz w:val="16"/>
                <w:szCs w:val="16"/>
              </w:rPr>
              <w:t xml:space="preserve"> - 2:45 PM - 3:45 PM</w:t>
            </w:r>
          </w:p>
          <w:p w14:paraId="3FD538F5" w14:textId="5A7A18CE" w:rsidR="00C624DE" w:rsidRPr="00F43B8D" w:rsidRDefault="00EB1031" w:rsidP="00C624DE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Vigil Mass</w:t>
            </w:r>
            <w:r w:rsidR="00C956C3" w:rsidRPr="007B4C92">
              <w:rPr>
                <w:rStyle w:val="WinCalendarBLANKCELLSTYLE2"/>
                <w:sz w:val="16"/>
                <w:szCs w:val="16"/>
              </w:rPr>
              <w:t xml:space="preserve"> - </w:t>
            </w: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</w:tc>
      </w:tr>
    </w:tbl>
    <w:p w14:paraId="25A916AA" w14:textId="77777777" w:rsidR="00CE2006" w:rsidRPr="00D97D57" w:rsidRDefault="00CE2006" w:rsidP="00CE076D">
      <w:pPr>
        <w:pStyle w:val="NoSpacing"/>
        <w:jc w:val="both"/>
        <w:rPr>
          <w:rFonts w:ascii="Impact" w:hAnsi="Impact"/>
          <w:color w:val="44546A" w:themeColor="text2"/>
          <w:sz w:val="20"/>
          <w:szCs w:val="20"/>
        </w:rPr>
      </w:pPr>
    </w:p>
    <w:tbl>
      <w:tblPr>
        <w:tblW w:w="50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95"/>
        <w:gridCol w:w="2093"/>
        <w:gridCol w:w="2173"/>
        <w:gridCol w:w="2090"/>
        <w:gridCol w:w="2090"/>
        <w:gridCol w:w="2107"/>
        <w:gridCol w:w="2256"/>
      </w:tblGrid>
      <w:tr w:rsidR="00CE2006" w:rsidRPr="00545BE4" w14:paraId="15131789" w14:textId="77777777" w:rsidTr="00CE2006">
        <w:trPr>
          <w:cantSplit/>
          <w:tblHeader/>
          <w:jc w:val="center"/>
        </w:trPr>
        <w:tc>
          <w:tcPr>
            <w:tcW w:w="70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62D7386B" w14:textId="77777777" w:rsidR="00CE2006" w:rsidRPr="00726FCA" w:rsidRDefault="00CE2006" w:rsidP="00664AE5">
            <w:pPr>
              <w:spacing w:after="0"/>
              <w:jc w:val="center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4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759C57B4" w14:textId="34F3C032" w:rsidR="00CE2006" w:rsidRPr="00E60B63" w:rsidRDefault="00E131FA" w:rsidP="00E737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March</w:t>
            </w:r>
            <w:r w:rsidR="003867E4">
              <w:rPr>
                <w:rFonts w:ascii="Arial" w:hAnsi="Arial" w:cs="Arial"/>
                <w:b/>
                <w:color w:val="FFFFFF"/>
                <w:sz w:val="32"/>
                <w:szCs w:val="32"/>
              </w:rPr>
              <w:t>/April</w:t>
            </w:r>
          </w:p>
        </w:tc>
        <w:tc>
          <w:tcPr>
            <w:tcW w:w="757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09DD97BE" w14:textId="77777777" w:rsidR="00CE2006" w:rsidRPr="00726FCA" w:rsidRDefault="00CE2006" w:rsidP="00E737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26FCA">
              <w:rPr>
                <w:rFonts w:ascii="Arial" w:hAnsi="Arial" w:cs="Arial"/>
                <w:color w:val="CCCCCC"/>
                <w:sz w:val="14"/>
              </w:rPr>
              <w:t>►</w:t>
            </w:r>
          </w:p>
        </w:tc>
      </w:tr>
      <w:tr w:rsidR="00CE2006" w:rsidRPr="00545BE4" w14:paraId="3681749B" w14:textId="77777777" w:rsidTr="00E73707">
        <w:trPr>
          <w:cantSplit/>
          <w:trHeight w:val="340"/>
          <w:tblHeader/>
          <w:jc w:val="center"/>
        </w:trPr>
        <w:tc>
          <w:tcPr>
            <w:tcW w:w="703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187AAF80" w14:textId="77777777" w:rsidR="00CE2006" w:rsidRPr="00545BE4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5AB74FA" w14:textId="77777777" w:rsidR="00CE2006" w:rsidRPr="00545BE4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0DB36C7F" w14:textId="77777777" w:rsidR="00CE2006" w:rsidRPr="00545BE4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755F72A" w14:textId="77777777" w:rsidR="00CE2006" w:rsidRPr="00545BE4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7F7D47B" w14:textId="77777777" w:rsidR="00CE2006" w:rsidRPr="006601B1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6601B1">
              <w:rPr>
                <w:rFonts w:ascii="Arial" w:hAnsi="Arial" w:cs="Arial"/>
                <w:b/>
                <w:color w:val="FFFFFF"/>
                <w:sz w:val="19"/>
                <w:szCs w:val="19"/>
              </w:rPr>
              <w:t>Thu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99F64CC" w14:textId="77777777" w:rsidR="00CE2006" w:rsidRPr="00545BE4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57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72EAD886" w14:textId="77777777" w:rsidR="00CE2006" w:rsidRPr="00545BE4" w:rsidRDefault="00CE2006" w:rsidP="00E737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2006" w:rsidRPr="00726FCA" w14:paraId="3E3E0803" w14:textId="77777777" w:rsidTr="00ED5BAA">
        <w:trPr>
          <w:cantSplit/>
          <w:trHeight w:val="2273"/>
          <w:jc w:val="center"/>
        </w:trPr>
        <w:tc>
          <w:tcPr>
            <w:tcW w:w="70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14:paraId="4E507040" w14:textId="574D9D05" w:rsidR="00452144" w:rsidRDefault="00523E6A" w:rsidP="00664A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15</w:t>
            </w:r>
          </w:p>
          <w:p w14:paraId="3C11DF9E" w14:textId="06A04A56" w:rsidR="00BF0741" w:rsidRPr="00CC4EE5" w:rsidRDefault="003A4C50" w:rsidP="00452144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sz w:val="24"/>
              </w:rPr>
            </w:pPr>
            <w:r w:rsidRPr="00CC4EE5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  <w:u w:val="single"/>
              </w:rPr>
              <w:t>CaringforFriends.org</w:t>
            </w:r>
          </w:p>
          <w:p w14:paraId="14BC7436" w14:textId="77777777" w:rsidR="003A4C50" w:rsidRPr="002352FF" w:rsidRDefault="003A4C50" w:rsidP="003A4C50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2"/>
                <w:szCs w:val="12"/>
                <w:u w:val="single"/>
              </w:rPr>
            </w:pPr>
          </w:p>
          <w:p w14:paraId="788D66E4" w14:textId="77777777" w:rsidR="003A4C50" w:rsidRDefault="003A4C50" w:rsidP="002352FF">
            <w:pPr>
              <w:pStyle w:val="CalendarText"/>
              <w:jc w:val="center"/>
              <w:rPr>
                <w:rStyle w:val="CalendarNumbers"/>
                <w:sz w:val="16"/>
                <w:szCs w:val="16"/>
              </w:rPr>
            </w:pPr>
            <w:r w:rsidRPr="002352FF">
              <w:rPr>
                <w:rStyle w:val="CalendarNumbers"/>
                <w:sz w:val="16"/>
                <w:szCs w:val="16"/>
              </w:rPr>
              <w:t>A ministry that provide</w:t>
            </w:r>
            <w:r w:rsidR="00A67719" w:rsidRPr="002352FF">
              <w:rPr>
                <w:rStyle w:val="CalendarNumbers"/>
                <w:sz w:val="16"/>
                <w:szCs w:val="16"/>
              </w:rPr>
              <w:t>s food and friendship to people</w:t>
            </w:r>
            <w:r w:rsidR="002352FF">
              <w:rPr>
                <w:rStyle w:val="CalendarNumbers"/>
                <w:sz w:val="16"/>
                <w:szCs w:val="16"/>
              </w:rPr>
              <w:t xml:space="preserve"> </w:t>
            </w:r>
            <w:r w:rsidRPr="002352FF">
              <w:rPr>
                <w:rStyle w:val="CalendarNumbers"/>
                <w:sz w:val="16"/>
                <w:szCs w:val="16"/>
              </w:rPr>
              <w:t>in the 5-county Philadelphia region.</w:t>
            </w:r>
          </w:p>
          <w:p w14:paraId="1F3C4CCC" w14:textId="77777777" w:rsidR="002352FF" w:rsidRPr="00452144" w:rsidRDefault="002352FF" w:rsidP="002352FF">
            <w:pPr>
              <w:pStyle w:val="CalendarText"/>
              <w:jc w:val="center"/>
              <w:rPr>
                <w:rStyle w:val="CalendarNumbers"/>
                <w:sz w:val="8"/>
                <w:szCs w:val="8"/>
              </w:rPr>
            </w:pPr>
          </w:p>
          <w:p w14:paraId="62EC80EA" w14:textId="77777777" w:rsidR="00AF5B3D" w:rsidRPr="004167FC" w:rsidRDefault="00AF5B3D" w:rsidP="00AF5B3D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</w:p>
          <w:p w14:paraId="261A72B7" w14:textId="77777777" w:rsidR="00AF5B3D" w:rsidRPr="004167FC" w:rsidRDefault="00AF5B3D" w:rsidP="00AF5B3D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Food Drop-Off</w:t>
            </w:r>
          </w:p>
          <w:p w14:paraId="5FAFAAEC" w14:textId="77777777" w:rsidR="00AF5B3D" w:rsidRPr="004167FC" w:rsidRDefault="00AF5B3D" w:rsidP="00AF5B3D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</w:rPr>
              <w:t>Religious Education Center</w:t>
            </w:r>
          </w:p>
          <w:p w14:paraId="713D14C5" w14:textId="77777777" w:rsidR="00AF5B3D" w:rsidRPr="004167FC" w:rsidRDefault="00AF5B3D" w:rsidP="00AF5B3D">
            <w:pPr>
              <w:pStyle w:val="CalendarText"/>
              <w:jc w:val="center"/>
              <w:rPr>
                <w:rStyle w:val="WinCalendarBLANKCELLSTYLE2"/>
                <w:sz w:val="14"/>
                <w:szCs w:val="14"/>
                <w:u w:val="single"/>
              </w:rPr>
            </w:pPr>
            <w:r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(Before, During, &amp; After Masses)</w:t>
            </w:r>
          </w:p>
          <w:p w14:paraId="1CC2FDDB" w14:textId="02C1FC52" w:rsidR="002352FF" w:rsidRPr="002352FF" w:rsidRDefault="002352FF" w:rsidP="003A5AEA">
            <w:pPr>
              <w:pStyle w:val="CalendarText"/>
              <w:jc w:val="center"/>
              <w:rPr>
                <w:rStyle w:val="CalendarNumber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14:paraId="7F9183E9" w14:textId="1A37F042" w:rsidR="00617571" w:rsidRDefault="00523E6A" w:rsidP="00CE20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16</w:t>
            </w:r>
          </w:p>
          <w:p w14:paraId="0C7E7B2F" w14:textId="77777777" w:rsidR="001C6325" w:rsidRPr="001C6325" w:rsidRDefault="001C6325" w:rsidP="00CE20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14:paraId="16D8EDFF" w14:textId="77777777" w:rsidR="00850F65" w:rsidRPr="00850F65" w:rsidRDefault="00850F65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1"/>
                <w:szCs w:val="21"/>
              </w:rPr>
            </w:pPr>
            <w:r w:rsidRPr="00850F65">
              <w:rPr>
                <w:rStyle w:val="WinCalendarBLANKCELLSTYLE2"/>
                <w:b/>
                <w:color w:val="333399"/>
                <w:sz w:val="21"/>
                <w:szCs w:val="21"/>
              </w:rPr>
              <w:t>Catholic Relief Services</w:t>
            </w:r>
          </w:p>
          <w:p w14:paraId="1B2F176C" w14:textId="77777777" w:rsidR="00850F65" w:rsidRPr="007C3F78" w:rsidRDefault="00850F65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0"/>
                <w:szCs w:val="20"/>
              </w:rPr>
            </w:pPr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(</w:t>
            </w:r>
            <w:hyperlink r:id="rId11" w:history="1">
              <w:r w:rsidRPr="007C3F78">
                <w:rPr>
                  <w:rStyle w:val="Hyperlink"/>
                  <w:rFonts w:ascii="Arial Narrow" w:hAnsi="Arial Narrow"/>
                  <w:b/>
                  <w:szCs w:val="20"/>
                </w:rPr>
                <w:t>www.CRS.org</w:t>
              </w:r>
            </w:hyperlink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)</w:t>
            </w:r>
          </w:p>
          <w:p w14:paraId="52F73EB9" w14:textId="77777777" w:rsidR="001E6CF9" w:rsidRPr="00CF2478" w:rsidRDefault="001E6CF9" w:rsidP="00CE2006">
            <w:pPr>
              <w:pStyle w:val="CalendarText"/>
              <w:rPr>
                <w:rStyle w:val="CalendarNumbers"/>
                <w:bCs w:val="0"/>
                <w:color w:val="000000"/>
                <w:sz w:val="12"/>
                <w:szCs w:val="12"/>
                <w:highlight w:val="yellow"/>
              </w:rPr>
            </w:pPr>
          </w:p>
          <w:p w14:paraId="722E2029" w14:textId="77777777" w:rsidR="001C6325" w:rsidRPr="001C6325" w:rsidRDefault="001C6325" w:rsidP="001C6325">
            <w:pPr>
              <w:pStyle w:val="CalendarText"/>
              <w:jc w:val="center"/>
              <w:rPr>
                <w:rStyle w:val="CalendarNumbers"/>
                <w:rFonts w:ascii="Arial Narrow" w:hAnsi="Arial Narrow"/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12" w:history="1">
              <w:r w:rsidRPr="001C6325">
                <w:rPr>
                  <w:rStyle w:val="Hyperlink"/>
                  <w:rFonts w:ascii="Arial Narrow" w:hAnsi="Arial Narrow"/>
                  <w:b/>
                  <w:color w:val="000000" w:themeColor="text1"/>
                  <w:sz w:val="22"/>
                  <w:szCs w:val="22"/>
                  <w:u w:val="none"/>
                </w:rPr>
                <w:t>www.crsricebowl.org/</w:t>
              </w:r>
            </w:hyperlink>
          </w:p>
          <w:p w14:paraId="6E94C6BE" w14:textId="77777777" w:rsidR="001C6325" w:rsidRPr="001C6325" w:rsidRDefault="001C6325" w:rsidP="001C6325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color w:val="000000" w:themeColor="text1"/>
                <w:sz w:val="22"/>
                <w:szCs w:val="22"/>
              </w:rPr>
            </w:pPr>
            <w:r w:rsidRPr="001C6325">
              <w:rPr>
                <w:rStyle w:val="CalendarNumbers"/>
                <w:rFonts w:ascii="Arial Narrow" w:hAnsi="Arial Narrow"/>
                <w:bCs w:val="0"/>
                <w:color w:val="000000" w:themeColor="text1"/>
                <w:sz w:val="22"/>
                <w:szCs w:val="22"/>
              </w:rPr>
              <w:t>stories-of-hope/week-4</w:t>
            </w:r>
          </w:p>
          <w:p w14:paraId="5C995EFB" w14:textId="77777777" w:rsidR="001C6325" w:rsidRPr="001C6325" w:rsidRDefault="001C6325" w:rsidP="001C6325">
            <w:pPr>
              <w:pStyle w:val="CalendarText"/>
              <w:jc w:val="center"/>
              <w:rPr>
                <w:rStyle w:val="CalendarNumbers"/>
                <w:rFonts w:ascii="Arial Narrow" w:hAnsi="Arial Narrow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2DDBC0C" w14:textId="6F08DB02" w:rsidR="00CB5D2E" w:rsidRDefault="00E3159C" w:rsidP="00CE2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523E6A">
              <w:rPr>
                <w:rStyle w:val="StyleStyleCalendarNumbers10ptNotBold11pt"/>
                <w:sz w:val="24"/>
              </w:rPr>
              <w:t>7</w:t>
            </w:r>
          </w:p>
          <w:p w14:paraId="0F83CB50" w14:textId="77777777" w:rsidR="00CB5D2E" w:rsidRPr="00726FCA" w:rsidRDefault="00CB5D2E" w:rsidP="00CB5D2E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DF95A0A" w14:textId="61D4B662" w:rsidR="00E57E0F" w:rsidRPr="00523E6A" w:rsidRDefault="00523E6A" w:rsidP="00AC3875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80"/>
                <w:sz w:val="24"/>
              </w:rPr>
            </w:pPr>
            <w:r w:rsidRPr="00523E6A">
              <w:rPr>
                <w:rStyle w:val="WinCalendarHolidayBlue"/>
                <w:rFonts w:ascii="Arial" w:hAnsi="Arial"/>
                <w:b/>
                <w:bCs/>
                <w:color w:val="000080"/>
                <w:sz w:val="24"/>
              </w:rPr>
              <w:t>18</w:t>
            </w:r>
          </w:p>
          <w:p w14:paraId="723D376B" w14:textId="77777777" w:rsidR="00E300D4" w:rsidRDefault="00E300D4" w:rsidP="00CE076D">
            <w:pPr>
              <w:pStyle w:val="NoSpacing"/>
              <w:rPr>
                <w:rStyle w:val="WinCalendarHolidayBlue"/>
                <w:rFonts w:ascii="Arial" w:hAnsi="Arial" w:cs="Arial"/>
                <w:b/>
                <w:bCs/>
                <w:szCs w:val="18"/>
              </w:rPr>
            </w:pPr>
          </w:p>
          <w:p w14:paraId="1A8821C2" w14:textId="04600219" w:rsidR="00CE2006" w:rsidRPr="004402FA" w:rsidRDefault="00FD6798" w:rsidP="00656708">
            <w:pPr>
              <w:pStyle w:val="NoSpacing"/>
              <w:jc w:val="center"/>
              <w:rPr>
                <w:rStyle w:val="WinCalendarHolidayBlue"/>
                <w:rFonts w:ascii="Arial" w:hAnsi="Arial" w:cs="Arial"/>
                <w:b/>
                <w:bCs/>
                <w:sz w:val="20"/>
                <w:szCs w:val="20"/>
              </w:rPr>
            </w:pPr>
            <w:r w:rsidRPr="004402FA">
              <w:rPr>
                <w:rStyle w:val="WinCalendarHolidayBlue"/>
                <w:rFonts w:ascii="Arial" w:hAnsi="Arial" w:cs="Arial"/>
                <w:b/>
                <w:bCs/>
                <w:sz w:val="20"/>
                <w:szCs w:val="20"/>
              </w:rPr>
              <w:t>The Breathing Room</w:t>
            </w:r>
          </w:p>
          <w:p w14:paraId="6B392DDB" w14:textId="7D91D54B" w:rsidR="00BC0E0C" w:rsidRPr="00656708" w:rsidRDefault="00BC0E0C" w:rsidP="00BC0E0C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6708">
              <w:rPr>
                <w:rStyle w:val="WinCalendarHolidayBlue"/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D6798" w:rsidRPr="00656708">
              <w:rPr>
                <w:rFonts w:ascii="Arial" w:hAnsi="Arial" w:cs="Arial"/>
                <w:b/>
                <w:sz w:val="18"/>
                <w:szCs w:val="18"/>
              </w:rPr>
              <w:t>brea</w:t>
            </w:r>
            <w:r w:rsidRPr="00656708">
              <w:rPr>
                <w:rFonts w:ascii="Arial" w:hAnsi="Arial" w:cs="Arial"/>
                <w:b/>
                <w:sz w:val="18"/>
                <w:szCs w:val="18"/>
              </w:rPr>
              <w:t>thingroom</w:t>
            </w:r>
          </w:p>
          <w:p w14:paraId="5EB08B7D" w14:textId="6048EE76" w:rsidR="00BC0E0C" w:rsidRPr="00656708" w:rsidRDefault="00BC0E0C" w:rsidP="00BC0E0C">
            <w:pPr>
              <w:pStyle w:val="NoSpacing"/>
              <w:jc w:val="center"/>
              <w:rPr>
                <w:rStyle w:val="WinCalendarBLANKCELLSTYLE2"/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r w:rsidRPr="00656708">
              <w:rPr>
                <w:rFonts w:ascii="Arial" w:hAnsi="Arial" w:cs="Arial"/>
                <w:b/>
                <w:sz w:val="18"/>
                <w:szCs w:val="18"/>
              </w:rPr>
              <w:t>foundation.org)</w:t>
            </w:r>
          </w:p>
          <w:p w14:paraId="05A97AE8" w14:textId="77777777" w:rsidR="00BC0E0C" w:rsidRDefault="00BC0E0C" w:rsidP="00CE076D">
            <w:pPr>
              <w:pStyle w:val="NoSpacing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</w:p>
          <w:p w14:paraId="31551660" w14:textId="77777777" w:rsidR="00FD6798" w:rsidRPr="0025557E" w:rsidRDefault="00BC0E0C" w:rsidP="00BC0E0C">
            <w:pPr>
              <w:pStyle w:val="NoSpacing"/>
              <w:jc w:val="center"/>
              <w:rPr>
                <w:rStyle w:val="WinCalendarBLANKCELLSTYLE2"/>
                <w:rFonts w:ascii="Arial" w:hAnsi="Arial" w:cs="Arial"/>
                <w:szCs w:val="19"/>
              </w:rPr>
            </w:pPr>
            <w:r w:rsidRPr="0025557E">
              <w:rPr>
                <w:rStyle w:val="WinCalendarBLANKCELLSTYLE2"/>
                <w:rFonts w:ascii="Arial" w:hAnsi="Arial" w:cs="Arial"/>
                <w:szCs w:val="19"/>
              </w:rPr>
              <w:t xml:space="preserve">Help  families of cancer patients. </w:t>
            </w:r>
            <w:r w:rsidR="00FD6798" w:rsidRPr="0025557E">
              <w:rPr>
                <w:rStyle w:val="WinCalendarBLANKCELLSTYLE2"/>
                <w:rFonts w:ascii="Arial" w:hAnsi="Arial" w:cs="Arial"/>
                <w:szCs w:val="19"/>
              </w:rPr>
              <w:t>Give them a chance “to breath.”</w:t>
            </w:r>
          </w:p>
          <w:p w14:paraId="4E1B8352" w14:textId="318408DF" w:rsidR="00E300D4" w:rsidRPr="00FD6798" w:rsidRDefault="00E300D4" w:rsidP="00BC0E0C">
            <w:pPr>
              <w:pStyle w:val="NoSpacing"/>
              <w:jc w:val="center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089C7AB" w14:textId="43DEDB61" w:rsidR="00CE2006" w:rsidRDefault="00523E6A" w:rsidP="00CE200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19</w:t>
            </w:r>
            <w:r w:rsidR="00CE2006">
              <w:rPr>
                <w:rStyle w:val="StyleStyleCalendarNumbers10ptNotBold11pt"/>
                <w:sz w:val="24"/>
                <w:szCs w:val="24"/>
              </w:rPr>
              <w:t xml:space="preserve">  </w:t>
            </w:r>
          </w:p>
          <w:p w14:paraId="2A98B80E" w14:textId="3FD9BA4B" w:rsidR="001E04EC" w:rsidRPr="00B52D4F" w:rsidRDefault="00937061" w:rsidP="001E04EC">
            <w:pPr>
              <w:pStyle w:val="CalendarText"/>
              <w:jc w:val="center"/>
              <w:rPr>
                <w:rStyle w:val="WinCalendarBLANKCELLSTYLE2"/>
                <w:b/>
                <w:sz w:val="24"/>
                <w:u w:val="single"/>
              </w:rPr>
            </w:pPr>
            <w:r w:rsidRPr="00B52D4F">
              <w:rPr>
                <w:rStyle w:val="WinCalendarBLANKCELLSTYLE2"/>
                <w:b/>
                <w:sz w:val="24"/>
                <w:u w:val="single"/>
              </w:rPr>
              <w:t>Reminder</w:t>
            </w:r>
          </w:p>
          <w:p w14:paraId="315C6412" w14:textId="77777777" w:rsidR="00937061" w:rsidRPr="00B162B7" w:rsidRDefault="00937061" w:rsidP="007C7C99">
            <w:pPr>
              <w:pStyle w:val="CalendarText"/>
              <w:jc w:val="center"/>
              <w:rPr>
                <w:rStyle w:val="WinCalendarBLANKCELLSTYLE2"/>
                <w:sz w:val="10"/>
                <w:szCs w:val="10"/>
              </w:rPr>
            </w:pPr>
          </w:p>
          <w:p w14:paraId="19380753" w14:textId="77777777" w:rsidR="00B162B7" w:rsidRPr="007B4C92" w:rsidRDefault="00B162B7" w:rsidP="00B162B7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The donations for the</w:t>
            </w:r>
          </w:p>
          <w:p w14:paraId="157DC110" w14:textId="77777777" w:rsidR="00B162B7" w:rsidRPr="007B4C92" w:rsidRDefault="00B162B7" w:rsidP="00B162B7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  <w:t>Reach Out Foundation</w:t>
            </w:r>
          </w:p>
          <w:p w14:paraId="14644859" w14:textId="77777777" w:rsidR="00B162B7" w:rsidRPr="007B4C92" w:rsidRDefault="00B162B7" w:rsidP="00B162B7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will be taken to the</w:t>
            </w:r>
          </w:p>
          <w:p w14:paraId="66384763" w14:textId="77777777" w:rsidR="00B162B7" w:rsidRPr="007B4C92" w:rsidRDefault="00B162B7" w:rsidP="00B162B7">
            <w:pPr>
              <w:pStyle w:val="CalendarText"/>
              <w:jc w:val="center"/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</w:pP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Penndel location on</w:t>
            </w:r>
          </w:p>
          <w:p w14:paraId="5F3D2C06" w14:textId="18177EA1" w:rsidR="00B162B7" w:rsidRPr="00B162B7" w:rsidRDefault="00B162B7" w:rsidP="00B162B7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18"/>
                <w:szCs w:val="18"/>
              </w:rPr>
            </w:pPr>
            <w:r w:rsidRPr="007B4C92"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  <w:t>Sunday</w:t>
            </w: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 xml:space="preserve">, </w:t>
            </w:r>
            <w:r w:rsidRPr="007B4C92">
              <w:rPr>
                <w:rStyle w:val="WinCalendarBLANKCELLSTYLE2"/>
                <w:rFonts w:ascii="Bodoni MT Condensed" w:hAnsi="Bodoni MT Condensed"/>
                <w:b/>
                <w:bCs/>
                <w:color w:val="333399"/>
                <w:sz w:val="24"/>
              </w:rPr>
              <w:t>March 29</w:t>
            </w:r>
            <w:r w:rsidRPr="007B4C92">
              <w:rPr>
                <w:rStyle w:val="WinCalendarBLANKCELLSTYLE2"/>
                <w:rFonts w:ascii="Bodoni MT Condensed" w:hAnsi="Bodoni MT Condensed"/>
                <w:color w:val="333399"/>
                <w:sz w:val="24"/>
              </w:rPr>
              <w:t>.</w:t>
            </w: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3FAC663" w14:textId="7873ABE9" w:rsidR="0057447B" w:rsidRPr="00523E6A" w:rsidRDefault="00523E6A" w:rsidP="0057447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523E6A"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  <w:t>2</w:t>
            </w:r>
            <w:r w:rsidRPr="00523E6A"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  <w:t>0</w:t>
            </w:r>
          </w:p>
          <w:p w14:paraId="1194764F" w14:textId="77777777" w:rsidR="00917923" w:rsidRDefault="00917923" w:rsidP="00917923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proofErr w:type="spellStart"/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PlannedActs</w:t>
            </w:r>
            <w:proofErr w:type="spellEnd"/>
          </w:p>
          <w:p w14:paraId="098A3F23" w14:textId="77777777" w:rsidR="006C2B46" w:rsidRDefault="00917923" w:rsidP="00917923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  <w:t>ofKindness.com</w:t>
            </w:r>
          </w:p>
          <w:p w14:paraId="28FB3154" w14:textId="77777777" w:rsidR="00917923" w:rsidRDefault="00917923" w:rsidP="00917923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  <w:u w:val="single"/>
              </w:rPr>
            </w:pPr>
          </w:p>
          <w:p w14:paraId="69A1F59D" w14:textId="77777777" w:rsidR="00917923" w:rsidRPr="0057447B" w:rsidRDefault="00917923" w:rsidP="00917923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57447B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An online resource devoted to reaching out and helping</w:t>
            </w:r>
          </w:p>
          <w:p w14:paraId="22565BC3" w14:textId="77777777" w:rsidR="00917923" w:rsidRDefault="00917923" w:rsidP="00917923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57447B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others in need.</w:t>
            </w:r>
          </w:p>
          <w:p w14:paraId="51466258" w14:textId="77777777" w:rsidR="0057447B" w:rsidRPr="00484E2C" w:rsidRDefault="0057447B" w:rsidP="00484E2C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</w:rPr>
            </w:pPr>
          </w:p>
          <w:p w14:paraId="71F85EDE" w14:textId="77777777" w:rsidR="00484E2C" w:rsidRPr="007B4C92" w:rsidRDefault="00484E2C" w:rsidP="00484E2C">
            <w:pPr>
              <w:pStyle w:val="CalendarText"/>
              <w:jc w:val="center"/>
              <w:rPr>
                <w:rStyle w:val="WinCalendarBLANKCELLSTYLE2"/>
                <w:sz w:val="18"/>
                <w:szCs w:val="18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  <w:u w:val="single"/>
              </w:rPr>
              <w:t>Stations of the Cross</w:t>
            </w:r>
          </w:p>
          <w:p w14:paraId="1AA8ACD9" w14:textId="605C5D83" w:rsidR="0057447B" w:rsidRPr="009614DF" w:rsidRDefault="00484E2C" w:rsidP="00484E2C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</w:rPr>
              <w:t>7:00 PM</w:t>
            </w:r>
          </w:p>
        </w:tc>
        <w:tc>
          <w:tcPr>
            <w:tcW w:w="7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704F83EC" w14:textId="0DAC4F4B" w:rsidR="001431A1" w:rsidRDefault="007C7C99" w:rsidP="007C7C99">
            <w:pPr>
              <w:pStyle w:val="CalendarText"/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</w:pPr>
            <w:r w:rsidRPr="00523E6A"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  <w:t>2</w:t>
            </w:r>
            <w:r w:rsidR="00466A23"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="00CD557B"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  <w:t xml:space="preserve"> </w:t>
            </w:r>
            <w:r w:rsidR="007D1B29"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“Love cannot remain by </w:t>
            </w:r>
          </w:p>
          <w:p w14:paraId="52DC0725" w14:textId="356B4C01" w:rsidR="007D1B29" w:rsidRPr="007C7C99" w:rsidRDefault="007D1B29" w:rsidP="001431A1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itself. It has no meaning. Love</w:t>
            </w:r>
            <w:r w:rsidR="00523E6A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 </w:t>
            </w:r>
            <w:proofErr w:type="gramStart"/>
            <w:r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has </w:t>
            </w:r>
            <w:r w:rsidR="00EB1031"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to</w:t>
            </w:r>
            <w:proofErr w:type="gramEnd"/>
            <w:r w:rsidR="00EB1031"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 be put into action, and that</w:t>
            </w:r>
            <w:r w:rsidR="006A7E99">
              <w:rPr>
                <w:rStyle w:val="WinCalendarBLANKCELLSTYLE2"/>
                <w:szCs w:val="19"/>
              </w:rPr>
              <w:t xml:space="preserve"> </w:t>
            </w:r>
            <w:r w:rsidR="00EB1031"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a</w:t>
            </w:r>
            <w:r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ction</w:t>
            </w:r>
            <w:r w:rsidR="00EB1031"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 xml:space="preserve"> </w:t>
            </w:r>
            <w:r w:rsidRPr="0057447B">
              <w:rPr>
                <w:rStyle w:val="WinCalendarBLANKCELLSTYLE2"/>
                <w:rFonts w:ascii="Rockwell Condensed" w:hAnsi="Rockwell Condensed"/>
                <w:sz w:val="20"/>
                <w:szCs w:val="20"/>
              </w:rPr>
              <w:t>is service.”</w:t>
            </w:r>
          </w:p>
          <w:p w14:paraId="35A72D15" w14:textId="77777777" w:rsidR="00EB1031" w:rsidRPr="0057447B" w:rsidRDefault="00EB1031" w:rsidP="00EB1031">
            <w:pPr>
              <w:pStyle w:val="CalendarText"/>
              <w:jc w:val="center"/>
              <w:rPr>
                <w:rStyle w:val="WinCalendarBLANKCELLSTYLE2"/>
                <w:sz w:val="8"/>
                <w:szCs w:val="8"/>
                <w:u w:val="single"/>
              </w:rPr>
            </w:pPr>
          </w:p>
          <w:p w14:paraId="1822CB5D" w14:textId="77777777" w:rsidR="0057447B" w:rsidRPr="004167FC" w:rsidRDefault="0057447B" w:rsidP="0057447B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K of C Adopt-A-Family</w:t>
            </w:r>
          </w:p>
          <w:p w14:paraId="09E05F0B" w14:textId="77777777" w:rsidR="0057447B" w:rsidRPr="004167FC" w:rsidRDefault="0057447B" w:rsidP="0057447B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  <w:u w:val="single"/>
              </w:rPr>
              <w:t>Food Drop-Off</w:t>
            </w:r>
          </w:p>
          <w:p w14:paraId="7FAADB92" w14:textId="77777777" w:rsidR="0057447B" w:rsidRPr="004167FC" w:rsidRDefault="0057447B" w:rsidP="0057447B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4"/>
                <w:szCs w:val="14"/>
              </w:rPr>
            </w:pPr>
            <w:r w:rsidRPr="004167FC">
              <w:rPr>
                <w:rStyle w:val="WinCalendarBLANKCELLSTYLE2"/>
                <w:rFonts w:cs="Times New Roman"/>
                <w:b/>
                <w:sz w:val="14"/>
                <w:szCs w:val="14"/>
              </w:rPr>
              <w:t>Religious Education Center</w:t>
            </w:r>
          </w:p>
          <w:p w14:paraId="58B6612E" w14:textId="4497CBC1" w:rsidR="0057447B" w:rsidRPr="004167FC" w:rsidRDefault="007E3561" w:rsidP="0057447B">
            <w:pPr>
              <w:pStyle w:val="CalendarText"/>
              <w:jc w:val="center"/>
              <w:rPr>
                <w:rStyle w:val="WinCalendarBLANKCELLSTYLE2"/>
                <w:sz w:val="14"/>
                <w:szCs w:val="14"/>
                <w:u w:val="single"/>
              </w:rPr>
            </w:pPr>
            <w:r>
              <w:rPr>
                <w:rStyle w:val="WinCalendarBLANKCELLSTYLE2"/>
                <w:rFonts w:cs="Times New Roman"/>
                <w:b/>
                <w:sz w:val="14"/>
                <w:szCs w:val="14"/>
              </w:rPr>
              <w:t>(Before, During, &amp; After Mass</w:t>
            </w:r>
            <w:r w:rsidR="000E5FFC">
              <w:rPr>
                <w:rStyle w:val="WinCalendarBLANKCELLSTYLE2"/>
                <w:rFonts w:cs="Times New Roman"/>
                <w:b/>
                <w:sz w:val="14"/>
                <w:szCs w:val="14"/>
              </w:rPr>
              <w:t>es</w:t>
            </w:r>
            <w:r w:rsidR="002F0AFD">
              <w:rPr>
                <w:rStyle w:val="WinCalendarBLANKCELLSTYLE2"/>
                <w:rFonts w:cs="Times New Roman"/>
                <w:b/>
                <w:sz w:val="14"/>
                <w:szCs w:val="14"/>
              </w:rPr>
              <w:t>)</w:t>
            </w:r>
          </w:p>
          <w:p w14:paraId="68059B4E" w14:textId="0CEF0F46" w:rsidR="0057447B" w:rsidRPr="0057447B" w:rsidRDefault="0057447B" w:rsidP="0057447B">
            <w:pPr>
              <w:pStyle w:val="CalendarText"/>
              <w:rPr>
                <w:rStyle w:val="WinCalendarBLANKCELLSTYLE2"/>
                <w:sz w:val="8"/>
                <w:szCs w:val="8"/>
                <w:u w:val="single"/>
              </w:rPr>
            </w:pPr>
          </w:p>
          <w:p w14:paraId="016857A8" w14:textId="6180C7A5" w:rsidR="001F2C95" w:rsidRPr="007B4C92" w:rsidRDefault="001F2C95" w:rsidP="001F2C95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Confession</w:t>
            </w:r>
            <w:r w:rsidR="00F65032" w:rsidRPr="007B4C92">
              <w:rPr>
                <w:rStyle w:val="WinCalendarBLANKCELLSTYLE2"/>
                <w:sz w:val="16"/>
                <w:szCs w:val="16"/>
                <w:u w:val="single"/>
              </w:rPr>
              <w:t>s</w:t>
            </w:r>
            <w:r w:rsidRPr="007B4C92">
              <w:rPr>
                <w:rStyle w:val="WinCalendarBLANKCELLSTYLE2"/>
                <w:sz w:val="16"/>
                <w:szCs w:val="16"/>
              </w:rPr>
              <w:t xml:space="preserve"> - 2:45 </w:t>
            </w:r>
            <w:r w:rsidR="001272A0" w:rsidRPr="007B4C92">
              <w:rPr>
                <w:rStyle w:val="WinCalendarBLANKCELLSTYLE2"/>
                <w:sz w:val="16"/>
                <w:szCs w:val="16"/>
              </w:rPr>
              <w:t xml:space="preserve">PM - 3:45 </w:t>
            </w:r>
            <w:r w:rsidRPr="007B4C92">
              <w:rPr>
                <w:rStyle w:val="WinCalendarBLANKCELLSTYLE2"/>
                <w:sz w:val="16"/>
                <w:szCs w:val="16"/>
              </w:rPr>
              <w:t>PM</w:t>
            </w:r>
          </w:p>
          <w:p w14:paraId="7A3E2C7F" w14:textId="0FD5353E" w:rsidR="00EB1031" w:rsidRPr="00C956C3" w:rsidRDefault="00EB1031" w:rsidP="00C956C3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Vigil Mass</w:t>
            </w:r>
            <w:r w:rsidR="00C956C3" w:rsidRPr="007B4C92">
              <w:rPr>
                <w:rStyle w:val="WinCalendarBLANKCELLSTYLE2"/>
                <w:sz w:val="16"/>
                <w:szCs w:val="16"/>
              </w:rPr>
              <w:t xml:space="preserve"> - </w:t>
            </w: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</w:tc>
      </w:tr>
      <w:tr w:rsidR="00CE2006" w:rsidRPr="00726FCA" w14:paraId="026841DF" w14:textId="77777777" w:rsidTr="0057447B">
        <w:trPr>
          <w:cantSplit/>
          <w:trHeight w:val="1829"/>
          <w:jc w:val="center"/>
        </w:trPr>
        <w:tc>
          <w:tcPr>
            <w:tcW w:w="70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A17A362" w14:textId="4F280FD5" w:rsidR="00AE4A5B" w:rsidRPr="0086150A" w:rsidRDefault="004038F7" w:rsidP="0086150A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="00692278">
              <w:rPr>
                <w:rStyle w:val="StyleStyleCalendarNumbers10ptNotBold11pt"/>
                <w:sz w:val="24"/>
              </w:rPr>
              <w:t xml:space="preserve"> </w:t>
            </w:r>
            <w:r w:rsidR="0057447B" w:rsidRPr="0057447B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  <w:u w:val="single"/>
              </w:rPr>
              <w:t>Food for The Hungry</w:t>
            </w:r>
          </w:p>
          <w:p w14:paraId="39E751A6" w14:textId="3D44370F" w:rsidR="0057447B" w:rsidRPr="0057447B" w:rsidRDefault="0057447B" w:rsidP="0057447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57447B"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(FH.org)</w:t>
            </w:r>
          </w:p>
          <w:p w14:paraId="07E3D38D" w14:textId="77777777" w:rsidR="00AE4A5B" w:rsidRPr="0057447B" w:rsidRDefault="00AE4A5B" w:rsidP="00AE4A5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4"/>
                <w:szCs w:val="4"/>
                <w:u w:val="single"/>
              </w:rPr>
            </w:pPr>
          </w:p>
          <w:p w14:paraId="4E2C8CB7" w14:textId="5542D624" w:rsidR="003A4C50" w:rsidRDefault="0057447B" w:rsidP="0057447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>
              <w:rPr>
                <w:rStyle w:val="WinCalendarBLANKCELLSTYLE2"/>
                <w:rFonts w:ascii="Arial" w:hAnsi="Arial"/>
                <w:b/>
                <w:bCs/>
                <w:color w:val="000080"/>
                <w:sz w:val="16"/>
                <w:szCs w:val="16"/>
              </w:rPr>
              <w:t>Help a child live out their full God-given potential by sponsoring him or her.</w:t>
            </w:r>
          </w:p>
          <w:p w14:paraId="001E1978" w14:textId="77777777" w:rsidR="0057447B" w:rsidRPr="00E7498F" w:rsidRDefault="0057447B" w:rsidP="0057447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</w:rPr>
            </w:pPr>
          </w:p>
          <w:p w14:paraId="05F45863" w14:textId="77777777" w:rsidR="0057447B" w:rsidRPr="0057447B" w:rsidRDefault="0057447B" w:rsidP="0057447B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6"/>
                <w:szCs w:val="16"/>
                <w:u w:val="single"/>
              </w:rPr>
            </w:pPr>
            <w:r w:rsidRPr="0057447B">
              <w:rPr>
                <w:rStyle w:val="WinCalendarBLANKCELLSTYLE2"/>
                <w:rFonts w:cs="Times New Roman"/>
                <w:b/>
                <w:sz w:val="16"/>
                <w:szCs w:val="16"/>
                <w:u w:val="single"/>
              </w:rPr>
              <w:t>K of C Adopt-A-Family</w:t>
            </w:r>
          </w:p>
          <w:p w14:paraId="09EF7FB9" w14:textId="77777777" w:rsidR="0057447B" w:rsidRPr="0057447B" w:rsidRDefault="0057447B" w:rsidP="0057447B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6"/>
                <w:szCs w:val="16"/>
                <w:u w:val="single"/>
              </w:rPr>
            </w:pPr>
            <w:r w:rsidRPr="0057447B">
              <w:rPr>
                <w:rStyle w:val="WinCalendarBLANKCELLSTYLE2"/>
                <w:rFonts w:cs="Times New Roman"/>
                <w:b/>
                <w:sz w:val="16"/>
                <w:szCs w:val="16"/>
                <w:u w:val="single"/>
              </w:rPr>
              <w:t>Food Drop-Off</w:t>
            </w:r>
          </w:p>
          <w:p w14:paraId="440380B2" w14:textId="77777777" w:rsidR="0057447B" w:rsidRPr="0057447B" w:rsidRDefault="0057447B" w:rsidP="0057447B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6"/>
                <w:szCs w:val="16"/>
              </w:rPr>
            </w:pPr>
            <w:r w:rsidRPr="0057447B">
              <w:rPr>
                <w:rStyle w:val="WinCalendarBLANKCELLSTYLE2"/>
                <w:rFonts w:cs="Times New Roman"/>
                <w:b/>
                <w:sz w:val="16"/>
                <w:szCs w:val="16"/>
              </w:rPr>
              <w:t>Religious Education Center</w:t>
            </w:r>
          </w:p>
          <w:p w14:paraId="1E1F2984" w14:textId="565EEE0B" w:rsidR="00CE2006" w:rsidRPr="00512B14" w:rsidRDefault="00810DDF" w:rsidP="0057447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Style w:val="WinCalendarBLANKCELLSTYLE2"/>
                <w:rFonts w:cs="Times New Roman"/>
                <w:b/>
                <w:sz w:val="16"/>
                <w:szCs w:val="16"/>
              </w:rPr>
              <w:t>(Before, During, &amp; After Masses</w:t>
            </w:r>
            <w:r w:rsidR="000C49F2">
              <w:rPr>
                <w:rStyle w:val="WinCalendarBLANKCELLSTYLE2"/>
                <w:rFonts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C88690C" w14:textId="6D9EE33A" w:rsidR="00CE2006" w:rsidRPr="00B4645D" w:rsidRDefault="004038F7" w:rsidP="00CE2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14:paraId="0832BEC4" w14:textId="77777777" w:rsidR="0013244E" w:rsidRDefault="0013244E" w:rsidP="0013244E">
            <w:pPr>
              <w:pStyle w:val="CalendarText"/>
              <w:rPr>
                <w:rStyle w:val="WinCalendarBLANKCELLSTYLE2"/>
                <w:highlight w:val="yellow"/>
              </w:rPr>
            </w:pPr>
          </w:p>
          <w:p w14:paraId="78A23E28" w14:textId="77777777" w:rsidR="00850F65" w:rsidRPr="00850F65" w:rsidRDefault="00850F65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1"/>
                <w:szCs w:val="21"/>
              </w:rPr>
            </w:pPr>
            <w:r w:rsidRPr="00850F65">
              <w:rPr>
                <w:rStyle w:val="WinCalendarBLANKCELLSTYLE2"/>
                <w:b/>
                <w:color w:val="333399"/>
                <w:sz w:val="21"/>
                <w:szCs w:val="21"/>
              </w:rPr>
              <w:t>Catholic Relief Services</w:t>
            </w:r>
          </w:p>
          <w:p w14:paraId="03378004" w14:textId="77777777" w:rsidR="00850F65" w:rsidRPr="007C3F78" w:rsidRDefault="00850F65" w:rsidP="00850F65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0"/>
                <w:szCs w:val="20"/>
              </w:rPr>
            </w:pPr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(</w:t>
            </w:r>
            <w:hyperlink r:id="rId13" w:history="1">
              <w:r w:rsidRPr="007C3F78">
                <w:rPr>
                  <w:rStyle w:val="Hyperlink"/>
                  <w:rFonts w:ascii="Arial Narrow" w:hAnsi="Arial Narrow"/>
                  <w:b/>
                  <w:szCs w:val="20"/>
                </w:rPr>
                <w:t>www.CRS.org</w:t>
              </w:r>
            </w:hyperlink>
            <w:r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)</w:t>
            </w:r>
          </w:p>
          <w:p w14:paraId="697809EF" w14:textId="77777777" w:rsidR="0013244E" w:rsidRPr="00E7498F" w:rsidRDefault="0013244E" w:rsidP="002E5452">
            <w:pPr>
              <w:pStyle w:val="CalendarText"/>
              <w:jc w:val="center"/>
              <w:rPr>
                <w:rStyle w:val="WinCalendarBLANKCELLSTYLE2"/>
                <w:sz w:val="8"/>
                <w:szCs w:val="8"/>
                <w:highlight w:val="yellow"/>
              </w:rPr>
            </w:pPr>
          </w:p>
          <w:p w14:paraId="3D221115" w14:textId="77777777" w:rsidR="001C6325" w:rsidRPr="001C6325" w:rsidRDefault="001C6325" w:rsidP="002E5452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</w:pPr>
            <w:hyperlink r:id="rId14" w:history="1">
              <w:r w:rsidRPr="001C6325">
                <w:rPr>
                  <w:rStyle w:val="Hyperlink"/>
                  <w:rFonts w:ascii="Arial Narrow" w:hAnsi="Arial Narrow"/>
                  <w:b/>
                  <w:color w:val="000000" w:themeColor="text1"/>
                  <w:sz w:val="22"/>
                  <w:szCs w:val="22"/>
                  <w:u w:val="none"/>
                </w:rPr>
                <w:t>www.crsricebowl.org/</w:t>
              </w:r>
            </w:hyperlink>
          </w:p>
          <w:p w14:paraId="5EF624C0" w14:textId="77777777" w:rsidR="001C6325" w:rsidRPr="001C6325" w:rsidRDefault="001C6325" w:rsidP="002E5452">
            <w:pPr>
              <w:pStyle w:val="CalendarText"/>
              <w:jc w:val="center"/>
              <w:rPr>
                <w:rStyle w:val="WinCalendarBLANKCELLSTYLE2"/>
                <w:b/>
                <w:sz w:val="22"/>
                <w:szCs w:val="22"/>
                <w:highlight w:val="yellow"/>
              </w:rPr>
            </w:pPr>
            <w:r w:rsidRPr="001C6325"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  <w:t>stories-of-hope/week-5</w:t>
            </w:r>
          </w:p>
        </w:tc>
        <w:tc>
          <w:tcPr>
            <w:tcW w:w="72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3ECB697" w14:textId="5AAEA0D8" w:rsidR="00CE2006" w:rsidRDefault="004038F7" w:rsidP="00CE2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14:paraId="4B25745B" w14:textId="77777777" w:rsidR="00CE2006" w:rsidRPr="00726FCA" w:rsidRDefault="00CE2006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6ED950E" w14:textId="369F8BF2" w:rsidR="00CE2006" w:rsidRDefault="004038F7" w:rsidP="00CE2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14:paraId="29DAC5E0" w14:textId="68BCD914" w:rsidR="004E6B52" w:rsidRPr="004402FA" w:rsidRDefault="003A41BC" w:rsidP="003A41BC">
            <w:pPr>
              <w:pStyle w:val="NoSpacing"/>
              <w:jc w:val="center"/>
              <w:rPr>
                <w:rStyle w:val="WinCalendarHolidayBlue"/>
                <w:rFonts w:ascii="Arial" w:hAnsi="Arial" w:cs="Arial"/>
                <w:b/>
                <w:bCs/>
                <w:sz w:val="20"/>
                <w:szCs w:val="20"/>
              </w:rPr>
            </w:pPr>
            <w:r w:rsidRPr="004402FA">
              <w:rPr>
                <w:rStyle w:val="WinCalendarHolidayBlue"/>
                <w:rFonts w:ascii="Arial" w:hAnsi="Arial" w:cs="Arial"/>
                <w:b/>
                <w:bCs/>
                <w:sz w:val="20"/>
                <w:szCs w:val="20"/>
              </w:rPr>
              <w:t>Habitat for Humanity</w:t>
            </w:r>
          </w:p>
          <w:p w14:paraId="13BD4559" w14:textId="752623E5" w:rsidR="004E6B52" w:rsidRPr="00656708" w:rsidRDefault="004E6B52" w:rsidP="004E6B52">
            <w:pPr>
              <w:pStyle w:val="NoSpacing"/>
              <w:jc w:val="center"/>
              <w:rPr>
                <w:rStyle w:val="WinCalendarBLANKCELLSTYLE2"/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3A41BC">
              <w:rPr>
                <w:rFonts w:ascii="Arial" w:hAnsi="Arial" w:cs="Arial"/>
                <w:b/>
                <w:sz w:val="18"/>
                <w:szCs w:val="18"/>
              </w:rPr>
              <w:t>habitat.org)</w:t>
            </w:r>
          </w:p>
          <w:p w14:paraId="288432E0" w14:textId="77777777" w:rsidR="004E6B52" w:rsidRPr="00692278" w:rsidRDefault="004E6B52" w:rsidP="004E6B52">
            <w:pPr>
              <w:pStyle w:val="NoSpacing"/>
              <w:jc w:val="center"/>
              <w:rPr>
                <w:rStyle w:val="WinCalendarBLANKCELLSTYLE2"/>
                <w:rFonts w:ascii="Arial" w:hAnsi="Arial" w:cs="Arial"/>
                <w:b/>
                <w:bCs/>
                <w:color w:val="333399"/>
                <w:sz w:val="8"/>
                <w:szCs w:val="8"/>
                <w:u w:val="single"/>
              </w:rPr>
            </w:pPr>
          </w:p>
          <w:p w14:paraId="137C3DAA" w14:textId="7B9158CF" w:rsidR="00CE2006" w:rsidRPr="0025557E" w:rsidRDefault="003A41BC" w:rsidP="004E6B52">
            <w:pPr>
              <w:pStyle w:val="NoSpacing"/>
              <w:jc w:val="center"/>
              <w:rPr>
                <w:rStyle w:val="WinCalendarBLANKCELLSTYLE2"/>
                <w:szCs w:val="19"/>
              </w:rPr>
            </w:pPr>
            <w:r>
              <w:rPr>
                <w:rStyle w:val="WinCalendarBLANKCELLSTYLE2"/>
                <w:rFonts w:ascii="Arial" w:hAnsi="Arial" w:cs="Arial"/>
                <w:szCs w:val="19"/>
              </w:rPr>
              <w:t>Get involved with home preservation projects for families in need near where you live.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0F0CC6F" w14:textId="55F18248" w:rsidR="00D43033" w:rsidRPr="004038F7" w:rsidRDefault="004038F7" w:rsidP="00D4303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038F7">
              <w:rPr>
                <w:rStyle w:val="StyleStyleCalendarNumbers10ptNotBold11pt"/>
                <w:sz w:val="24"/>
                <w:szCs w:val="24"/>
              </w:rPr>
              <w:t>26</w:t>
            </w:r>
          </w:p>
          <w:p w14:paraId="205654BD" w14:textId="268FAD1C" w:rsidR="00CE2006" w:rsidRPr="00726FCA" w:rsidRDefault="00CE2006" w:rsidP="00CE2006">
            <w:pPr>
              <w:pStyle w:val="CalendarText"/>
              <w:rPr>
                <w:rStyle w:val="WinCalendarBLANKCELLSTYLE2"/>
              </w:rPr>
            </w:pPr>
          </w:p>
          <w:p w14:paraId="2AFD900F" w14:textId="77777777" w:rsidR="00CE2006" w:rsidRPr="00726FCA" w:rsidRDefault="00CE2006" w:rsidP="007C40CA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CB986B8" w14:textId="05857FB6" w:rsidR="00B4645D" w:rsidRPr="004038F7" w:rsidRDefault="004038F7" w:rsidP="0058794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</w:pPr>
            <w:r w:rsidRPr="004038F7"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  <w:t>27</w:t>
            </w:r>
          </w:p>
          <w:p w14:paraId="1456F3D4" w14:textId="77777777" w:rsidR="00CE2006" w:rsidRPr="00354C38" w:rsidRDefault="00A775FA" w:rsidP="00A775FA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8"/>
                <w:szCs w:val="18"/>
                <w:u w:val="single"/>
              </w:rPr>
            </w:pPr>
            <w:r w:rsidRPr="00354C38">
              <w:rPr>
                <w:rStyle w:val="WinCalendarBLANKCELLSTYLE2"/>
                <w:rFonts w:ascii="Arial" w:hAnsi="Arial"/>
                <w:b/>
                <w:bCs/>
                <w:color w:val="000080"/>
                <w:sz w:val="18"/>
                <w:szCs w:val="18"/>
                <w:u w:val="single"/>
              </w:rPr>
              <w:t>DismasMinistry.org</w:t>
            </w:r>
          </w:p>
          <w:p w14:paraId="0A86B92A" w14:textId="77777777" w:rsidR="00A775FA" w:rsidRPr="00692278" w:rsidRDefault="00A775FA" w:rsidP="00A775FA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  <w:u w:val="single"/>
              </w:rPr>
            </w:pPr>
          </w:p>
          <w:p w14:paraId="1A1E0AFD" w14:textId="77777777" w:rsidR="00A775FA" w:rsidRDefault="00354C38" w:rsidP="00A775FA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18"/>
                <w:szCs w:val="18"/>
              </w:rPr>
            </w:pPr>
            <w:r w:rsidRPr="00354C38">
              <w:rPr>
                <w:rStyle w:val="WinCalendarBLANKCELLSTYLE2"/>
                <w:rFonts w:ascii="Arial" w:hAnsi="Arial"/>
                <w:b/>
                <w:bCs/>
                <w:color w:val="000080"/>
                <w:sz w:val="18"/>
                <w:szCs w:val="18"/>
              </w:rPr>
              <w:t>A prison outreach providing faith, prayer, and Scripture resources to prisoners.</w:t>
            </w:r>
          </w:p>
          <w:p w14:paraId="24712E64" w14:textId="77777777" w:rsidR="0058794B" w:rsidRPr="00692278" w:rsidRDefault="0058794B" w:rsidP="00A775FA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8"/>
                <w:szCs w:val="8"/>
              </w:rPr>
            </w:pPr>
          </w:p>
          <w:p w14:paraId="250D69C7" w14:textId="6419EF94" w:rsidR="0058794B" w:rsidRPr="007B4C92" w:rsidRDefault="0058794B" w:rsidP="0058794B">
            <w:pPr>
              <w:pStyle w:val="CalendarText"/>
              <w:jc w:val="center"/>
              <w:rPr>
                <w:rStyle w:val="WinCalendarBLANKCELLSTYLE2"/>
                <w:sz w:val="18"/>
                <w:szCs w:val="18"/>
                <w:u w:val="single"/>
              </w:rPr>
            </w:pPr>
            <w:r w:rsidRPr="007B4C92">
              <w:rPr>
                <w:rStyle w:val="WinCalendarBLANKCELLSTYLE2"/>
                <w:sz w:val="18"/>
                <w:szCs w:val="18"/>
                <w:u w:val="single"/>
              </w:rPr>
              <w:t>Stations of the Cross</w:t>
            </w:r>
          </w:p>
          <w:p w14:paraId="4472064D" w14:textId="11F977FD" w:rsidR="0058794B" w:rsidRPr="00A775FA" w:rsidRDefault="0058794B" w:rsidP="0058794B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Cs w:val="19"/>
              </w:rPr>
            </w:pPr>
            <w:r w:rsidRPr="007B4C92">
              <w:rPr>
                <w:rStyle w:val="WinCalendarBLANKCELLSTYLE2"/>
                <w:sz w:val="18"/>
                <w:szCs w:val="18"/>
              </w:rPr>
              <w:t>7:00 PM</w:t>
            </w:r>
          </w:p>
        </w:tc>
        <w:tc>
          <w:tcPr>
            <w:tcW w:w="7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448EB511" w14:textId="63553ABE" w:rsidR="00C71199" w:rsidRDefault="004038F7" w:rsidP="00E3159C">
            <w:pPr>
              <w:pStyle w:val="CalendarText"/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4"/>
              </w:rPr>
              <w:t>28</w:t>
            </w:r>
            <w:r w:rsidR="00D43033">
              <w:rPr>
                <w:rStyle w:val="WinCalendarHolidayBlue"/>
                <w:rFonts w:ascii="Arial" w:hAnsi="Arial"/>
                <w:b/>
                <w:bCs/>
                <w:sz w:val="24"/>
              </w:rPr>
              <w:t xml:space="preserve"> </w:t>
            </w:r>
            <w:r w:rsidR="006E5F14" w:rsidRPr="00D43033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 xml:space="preserve">“If you can’t feed a hundred </w:t>
            </w:r>
          </w:p>
          <w:p w14:paraId="11F7AAC3" w14:textId="337C59D3" w:rsidR="000F73C6" w:rsidRPr="0086150A" w:rsidRDefault="0000440F" w:rsidP="00C71199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333399"/>
                <w:sz w:val="24"/>
              </w:rPr>
            </w:pPr>
            <w:r w:rsidRPr="00D43033">
              <w:rPr>
                <w:rStyle w:val="WinCalendarBLANKCELLSTYLE2"/>
                <w:rFonts w:ascii="Rockwell Condensed" w:hAnsi="Rockwell Condensed"/>
                <w:sz w:val="18"/>
                <w:szCs w:val="18"/>
              </w:rPr>
              <w:t>people, then just feed one.”</w:t>
            </w:r>
          </w:p>
          <w:p w14:paraId="0DA5CC79" w14:textId="77777777" w:rsidR="002D11AF" w:rsidRDefault="002D11AF" w:rsidP="002D11AF">
            <w:pPr>
              <w:pStyle w:val="CalendarText"/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</w:pPr>
          </w:p>
          <w:p w14:paraId="756C32EE" w14:textId="62024F37" w:rsidR="002D11AF" w:rsidRDefault="002D11AF" w:rsidP="002D11AF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</w:pPr>
            <w:r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  <w:t>Knights distribute food to</w:t>
            </w:r>
          </w:p>
          <w:p w14:paraId="52EAC18E" w14:textId="77777777" w:rsidR="002D11AF" w:rsidRDefault="002D11AF" w:rsidP="002D11AF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</w:pPr>
            <w:r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  <w:t>Adopt-A-Family</w:t>
            </w:r>
          </w:p>
          <w:p w14:paraId="555693AD" w14:textId="73E98E3A" w:rsidR="002D11AF" w:rsidRPr="002D11AF" w:rsidRDefault="002D11AF" w:rsidP="002D11AF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16"/>
                <w:szCs w:val="16"/>
              </w:rPr>
            </w:pPr>
            <w:r>
              <w:rPr>
                <w:rStyle w:val="StyleStyleCalendarNumbers10ptNotBold11pt"/>
                <w:rFonts w:ascii="Arial Narrow" w:hAnsi="Arial Narrow"/>
                <w:sz w:val="16"/>
                <w:szCs w:val="16"/>
              </w:rPr>
              <w:t>sponsored families.</w:t>
            </w:r>
          </w:p>
          <w:p w14:paraId="2B89DDCD" w14:textId="630ED551" w:rsidR="00E70227" w:rsidRPr="00692278" w:rsidRDefault="00E70227" w:rsidP="00E70227">
            <w:pPr>
              <w:pStyle w:val="CalendarText"/>
              <w:rPr>
                <w:rStyle w:val="WinCalendarBLANKCELLSTYLE2"/>
                <w:sz w:val="8"/>
                <w:szCs w:val="8"/>
                <w:u w:val="single"/>
              </w:rPr>
            </w:pPr>
          </w:p>
          <w:p w14:paraId="1200FCF8" w14:textId="4485F124" w:rsidR="00AB7C64" w:rsidRPr="007B4C92" w:rsidRDefault="00AB7C64" w:rsidP="00AB7C64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Confession</w:t>
            </w:r>
            <w:r w:rsidR="00F65032" w:rsidRPr="007B4C92">
              <w:rPr>
                <w:rStyle w:val="WinCalendarBLANKCELLSTYLE2"/>
                <w:sz w:val="16"/>
                <w:szCs w:val="16"/>
                <w:u w:val="single"/>
              </w:rPr>
              <w:t>s</w:t>
            </w:r>
            <w:r w:rsidR="001272A0" w:rsidRPr="007B4C92">
              <w:rPr>
                <w:rStyle w:val="WinCalendarBLANKCELLSTYLE2"/>
                <w:sz w:val="16"/>
                <w:szCs w:val="16"/>
              </w:rPr>
              <w:t xml:space="preserve"> - 2:45 PM - 3:45 PM</w:t>
            </w:r>
          </w:p>
          <w:p w14:paraId="79DF3103" w14:textId="67325C04" w:rsidR="00797A26" w:rsidRPr="00C956C3" w:rsidRDefault="00797A26" w:rsidP="00C956C3">
            <w:pPr>
              <w:pStyle w:val="CalendarText"/>
              <w:jc w:val="center"/>
              <w:rPr>
                <w:rStyle w:val="WinCalendarBLANKCELLSTYLE2"/>
                <w:sz w:val="16"/>
                <w:szCs w:val="16"/>
                <w:u w:val="single"/>
              </w:rPr>
            </w:pPr>
            <w:r w:rsidRPr="007B4C92">
              <w:rPr>
                <w:rStyle w:val="WinCalendarBLANKCELLSTYLE2"/>
                <w:sz w:val="16"/>
                <w:szCs w:val="16"/>
                <w:u w:val="single"/>
              </w:rPr>
              <w:t>Vigil Mass</w:t>
            </w:r>
            <w:r w:rsidR="00C956C3" w:rsidRPr="007B4C92">
              <w:rPr>
                <w:rStyle w:val="WinCalendarBLANKCELLSTYLE2"/>
                <w:sz w:val="16"/>
                <w:szCs w:val="16"/>
              </w:rPr>
              <w:t xml:space="preserve"> - </w:t>
            </w:r>
            <w:r w:rsidRPr="007B4C92">
              <w:rPr>
                <w:rStyle w:val="WinCalendarBLANKCELLSTYLE2"/>
                <w:sz w:val="16"/>
                <w:szCs w:val="16"/>
              </w:rPr>
              <w:t>4:00 PM</w:t>
            </w:r>
          </w:p>
        </w:tc>
      </w:tr>
      <w:tr w:rsidR="00CE2006" w:rsidRPr="00726FCA" w14:paraId="56C2C0A2" w14:textId="77777777" w:rsidTr="00CC4EE5">
        <w:trPr>
          <w:cantSplit/>
          <w:trHeight w:val="1874"/>
          <w:jc w:val="center"/>
        </w:trPr>
        <w:tc>
          <w:tcPr>
            <w:tcW w:w="70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74B3AC33" w14:textId="65E3F236" w:rsidR="00CE2006" w:rsidRPr="00D43033" w:rsidRDefault="007B4C31" w:rsidP="00CE2006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000080"/>
                <w:sz w:val="24"/>
                <w:szCs w:val="20"/>
              </w:rPr>
              <w:t>29</w:t>
            </w:r>
          </w:p>
          <w:p w14:paraId="1B84C067" w14:textId="70A6D395" w:rsidR="008B500C" w:rsidRDefault="008B500C" w:rsidP="008077C2">
            <w:pPr>
              <w:pStyle w:val="NoSpacing"/>
              <w:rPr>
                <w:rStyle w:val="WinCalendarBLANKCELLSTYLE2"/>
                <w:b/>
              </w:rPr>
            </w:pPr>
          </w:p>
          <w:p w14:paraId="3F073F2E" w14:textId="77777777" w:rsidR="008B500C" w:rsidRDefault="008B500C" w:rsidP="00BF0741">
            <w:pPr>
              <w:pStyle w:val="NoSpacing"/>
              <w:jc w:val="center"/>
              <w:rPr>
                <w:rStyle w:val="WinCalendarBLANKCELLSTYLE2"/>
                <w:rFonts w:ascii="Old English Text MT" w:hAnsi="Old English Text MT" w:cs="Times New Roman"/>
                <w:b/>
                <w:sz w:val="28"/>
                <w:szCs w:val="28"/>
              </w:rPr>
            </w:pPr>
            <w:r>
              <w:rPr>
                <w:rStyle w:val="WinCalendarBLANKCELLSTYLE2"/>
                <w:rFonts w:ascii="Old English Text MT" w:hAnsi="Old English Text MT" w:cs="Times New Roman"/>
                <w:b/>
                <w:sz w:val="28"/>
                <w:szCs w:val="28"/>
              </w:rPr>
              <w:t>Palm Sun</w:t>
            </w:r>
            <w:r w:rsidRPr="00A379AC">
              <w:rPr>
                <w:rStyle w:val="WinCalendarBLANKCELLSTYLE2"/>
                <w:rFonts w:ascii="Old English Text MT" w:hAnsi="Old English Text MT" w:cs="Times New Roman"/>
                <w:b/>
                <w:sz w:val="28"/>
                <w:szCs w:val="28"/>
              </w:rPr>
              <w:t>day</w:t>
            </w:r>
          </w:p>
          <w:p w14:paraId="53BD8011" w14:textId="77777777" w:rsidR="008077C2" w:rsidRDefault="008077C2" w:rsidP="00BF0741">
            <w:pPr>
              <w:pStyle w:val="NoSpacing"/>
              <w:jc w:val="center"/>
              <w:rPr>
                <w:rStyle w:val="WinCalendarBLANKCELLSTYLE2"/>
                <w:rFonts w:cs="Times New Roman"/>
                <w:b/>
                <w:sz w:val="16"/>
                <w:szCs w:val="16"/>
              </w:rPr>
            </w:pPr>
          </w:p>
          <w:p w14:paraId="69ACF296" w14:textId="77777777" w:rsidR="00C81541" w:rsidRPr="007B4C92" w:rsidRDefault="00C81541" w:rsidP="00BF0741">
            <w:pPr>
              <w:pStyle w:val="NoSpacing"/>
              <w:jc w:val="center"/>
              <w:rPr>
                <w:rStyle w:val="WinCalendarBLANKCELLSTYLE2"/>
                <w:b/>
                <w:sz w:val="20"/>
                <w:szCs w:val="20"/>
              </w:rPr>
            </w:pPr>
            <w:r w:rsidRPr="007B4C92">
              <w:rPr>
                <w:rStyle w:val="WinCalendarBLANKCELLSTYLE2"/>
                <w:bCs/>
                <w:sz w:val="20"/>
                <w:szCs w:val="20"/>
              </w:rPr>
              <w:t xml:space="preserve">The donated items for the </w:t>
            </w:r>
            <w:r w:rsidRPr="007B4C92">
              <w:rPr>
                <w:rStyle w:val="WinCalendarBLANKCELLSTYLE2"/>
                <w:b/>
                <w:sz w:val="20"/>
                <w:szCs w:val="20"/>
              </w:rPr>
              <w:t>Reach Out Foundation</w:t>
            </w:r>
          </w:p>
          <w:p w14:paraId="4ED5FBD8" w14:textId="2876FC3C" w:rsidR="008077C2" w:rsidRPr="00C81541" w:rsidRDefault="00C81541" w:rsidP="00BF0741">
            <w:pPr>
              <w:pStyle w:val="NoSpacing"/>
              <w:jc w:val="center"/>
              <w:rPr>
                <w:rStyle w:val="WinCalendarBLANKCELLSTYLE2"/>
                <w:bCs/>
                <w:sz w:val="20"/>
                <w:szCs w:val="20"/>
              </w:rPr>
            </w:pPr>
            <w:r w:rsidRPr="007B4C92">
              <w:rPr>
                <w:rStyle w:val="WinCalendarBLANKCELLSTYLE2"/>
                <w:bCs/>
                <w:sz w:val="20"/>
                <w:szCs w:val="20"/>
              </w:rPr>
              <w:t>will be delivered today to the Penndel location.</w:t>
            </w:r>
          </w:p>
        </w:tc>
        <w:tc>
          <w:tcPr>
            <w:tcW w:w="70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2A0E59A" w14:textId="5A1362D2" w:rsidR="007C3F78" w:rsidRPr="00D43033" w:rsidRDefault="007B4C31" w:rsidP="005A1229">
            <w:pPr>
              <w:pStyle w:val="CalendarText"/>
              <w:rPr>
                <w:rStyle w:val="WinCalendarBLANKCELLSTYLE2"/>
                <w:rFonts w:ascii="Arial" w:hAnsi="Arial"/>
                <w:color w:val="000080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4"/>
              </w:rPr>
              <w:t>30</w:t>
            </w:r>
            <w:r w:rsidR="00D43033">
              <w:rPr>
                <w:rStyle w:val="WinCalendarHolidayBlue"/>
                <w:rFonts w:ascii="Arial" w:hAnsi="Arial"/>
                <w:b/>
                <w:bCs/>
                <w:sz w:val="24"/>
              </w:rPr>
              <w:t xml:space="preserve"> </w:t>
            </w:r>
            <w:r w:rsidR="007C3F78" w:rsidRPr="005A1229">
              <w:rPr>
                <w:rStyle w:val="WinCalendarBLANKCELLSTYLE2"/>
                <w:b/>
                <w:color w:val="333399"/>
                <w:sz w:val="18"/>
                <w:szCs w:val="18"/>
              </w:rPr>
              <w:t>Catholic Relief Services</w:t>
            </w:r>
          </w:p>
          <w:p w14:paraId="791CAF26" w14:textId="16823D41" w:rsidR="007C3F78" w:rsidRDefault="00D43033" w:rsidP="00F43B8D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20"/>
                <w:szCs w:val="20"/>
              </w:rPr>
            </w:pPr>
            <w:r>
              <w:rPr>
                <w:rStyle w:val="WinCalendarBLANKCELLSTYLE2"/>
                <w:b/>
                <w:color w:val="333399"/>
                <w:sz w:val="20"/>
                <w:szCs w:val="20"/>
              </w:rPr>
              <w:t xml:space="preserve"> </w:t>
            </w:r>
            <w:r w:rsidR="007C3F78"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(</w:t>
            </w:r>
            <w:hyperlink r:id="rId15" w:history="1">
              <w:r w:rsidR="007C3F78" w:rsidRPr="007C3F78">
                <w:rPr>
                  <w:rStyle w:val="Hyperlink"/>
                  <w:rFonts w:ascii="Arial Narrow" w:hAnsi="Arial Narrow"/>
                  <w:b/>
                  <w:szCs w:val="20"/>
                </w:rPr>
                <w:t>www.CRS.org</w:t>
              </w:r>
            </w:hyperlink>
            <w:r w:rsidR="007C3F78" w:rsidRPr="007C3F78">
              <w:rPr>
                <w:rStyle w:val="WinCalendarBLANKCELLSTYLE2"/>
                <w:b/>
                <w:color w:val="333399"/>
                <w:sz w:val="20"/>
                <w:szCs w:val="20"/>
              </w:rPr>
              <w:t>)</w:t>
            </w:r>
          </w:p>
          <w:p w14:paraId="6C9A8E55" w14:textId="77777777" w:rsidR="00D3705C" w:rsidRPr="005A1229" w:rsidRDefault="00D3705C" w:rsidP="00F43B8D">
            <w:pPr>
              <w:pStyle w:val="CalendarText"/>
              <w:jc w:val="center"/>
              <w:rPr>
                <w:rStyle w:val="WinCalendarBLANKCELLSTYLE2"/>
                <w:b/>
                <w:color w:val="333399"/>
                <w:sz w:val="16"/>
                <w:szCs w:val="16"/>
              </w:rPr>
            </w:pPr>
          </w:p>
          <w:p w14:paraId="6E0C3F1E" w14:textId="77777777" w:rsidR="0072465F" w:rsidRPr="00D3705C" w:rsidRDefault="001254DD" w:rsidP="0072465F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</w:pPr>
            <w:hyperlink r:id="rId16" w:history="1">
              <w:r w:rsidRPr="00D3705C">
                <w:rPr>
                  <w:rStyle w:val="Hyperlink"/>
                  <w:rFonts w:ascii="Arial Narrow" w:hAnsi="Arial Narrow"/>
                  <w:b/>
                  <w:color w:val="000000" w:themeColor="text1"/>
                  <w:sz w:val="22"/>
                  <w:szCs w:val="22"/>
                  <w:u w:val="none"/>
                </w:rPr>
                <w:t>www.crsricebowl.org/</w:t>
              </w:r>
            </w:hyperlink>
          </w:p>
          <w:p w14:paraId="57903501" w14:textId="77777777" w:rsidR="007C3F78" w:rsidRPr="00D3705C" w:rsidRDefault="007C3F78" w:rsidP="0072465F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D3705C">
              <w:rPr>
                <w:rStyle w:val="WinCalendarBLANKCELLSTYLE2"/>
                <w:b/>
                <w:color w:val="000000" w:themeColor="text1"/>
                <w:sz w:val="22"/>
                <w:szCs w:val="22"/>
              </w:rPr>
              <w:t>holy-week</w:t>
            </w:r>
            <w:proofErr w:type="gramEnd"/>
          </w:p>
          <w:p w14:paraId="236108F0" w14:textId="77777777" w:rsidR="00F43B8D" w:rsidRPr="00D3705C" w:rsidRDefault="00F43B8D" w:rsidP="0072465F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12"/>
                <w:szCs w:val="12"/>
              </w:rPr>
            </w:pPr>
          </w:p>
          <w:p w14:paraId="303849DD" w14:textId="6DFA92F5" w:rsidR="00E06EB3" w:rsidRPr="007B4C92" w:rsidRDefault="005A1229" w:rsidP="00E06EB3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>Confession</w:t>
            </w:r>
            <w:r w:rsidR="000C240D"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>s</w:t>
            </w:r>
          </w:p>
          <w:p w14:paraId="1DBF6E19" w14:textId="7CE78B32" w:rsidR="005A1229" w:rsidRPr="007B4C92" w:rsidRDefault="005A1229" w:rsidP="00E06EB3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>St. John the Evangelist</w:t>
            </w:r>
          </w:p>
          <w:p w14:paraId="0D5DEB14" w14:textId="0E369496" w:rsidR="00F43B8D" w:rsidRPr="005A1229" w:rsidRDefault="005A1229" w:rsidP="005A1229">
            <w:pPr>
              <w:pStyle w:val="CalendarText"/>
              <w:jc w:val="center"/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>7:00 PM</w:t>
            </w:r>
            <w:r w:rsidR="00CF0B5D"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 xml:space="preserve"> – 8:</w:t>
            </w:r>
            <w:r w:rsidR="00290B7B"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>30</w:t>
            </w:r>
            <w:r w:rsidR="00CF0B5D" w:rsidRPr="007B4C92">
              <w:rPr>
                <w:rStyle w:val="WinCalendarBLANKCELLSTYLE2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72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7102598" w14:textId="6FB42503" w:rsidR="00CE2006" w:rsidRDefault="007B4C31" w:rsidP="00CE2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="00CE2006">
              <w:rPr>
                <w:rStyle w:val="StyleStyleCalendarNumbers10ptNotBold11pt"/>
                <w:sz w:val="24"/>
              </w:rPr>
              <w:t xml:space="preserve">    </w:t>
            </w:r>
          </w:p>
          <w:p w14:paraId="717F356C" w14:textId="77777777" w:rsidR="00CE2006" w:rsidRDefault="00CE2006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38315E14" w14:textId="77777777" w:rsidR="00B4645D" w:rsidRDefault="00B4645D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58F30A31" w14:textId="77777777" w:rsidR="00B4645D" w:rsidRDefault="00B4645D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7EDAED56" w14:textId="77777777" w:rsidR="00B4645D" w:rsidRDefault="00B4645D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2FCFFFE4" w14:textId="77777777" w:rsidR="00B4645D" w:rsidRPr="005A1229" w:rsidRDefault="00B4645D" w:rsidP="00CE2006">
            <w:pPr>
              <w:pStyle w:val="CalendarText"/>
              <w:jc w:val="center"/>
              <w:rPr>
                <w:rStyle w:val="WinCalendarBLANKCELLSTYLE2"/>
                <w:sz w:val="16"/>
                <w:szCs w:val="16"/>
              </w:rPr>
            </w:pPr>
          </w:p>
          <w:p w14:paraId="32690D0C" w14:textId="2290118A" w:rsidR="00B4645D" w:rsidRPr="003E504C" w:rsidRDefault="00B4645D" w:rsidP="005A1229">
            <w:pPr>
              <w:pStyle w:val="CalendarText"/>
              <w:jc w:val="center"/>
              <w:rPr>
                <w:rStyle w:val="WinCalendarBLANKCELLSTYLE2"/>
                <w:b/>
                <w:bCs/>
              </w:rPr>
            </w:pP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E130E8B" w14:textId="6CFCD1A2" w:rsidR="003E504C" w:rsidRDefault="00395E7A" w:rsidP="005A12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4F15F7">
              <w:rPr>
                <w:rStyle w:val="StyleStyleCalendarNumbers10ptNotBold11pt"/>
                <w:sz w:val="24"/>
              </w:rPr>
              <w:t xml:space="preserve"> </w:t>
            </w:r>
          </w:p>
          <w:p w14:paraId="25B55195" w14:textId="77777777" w:rsidR="003E504C" w:rsidRDefault="003E504C" w:rsidP="005A1229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80C6D3F" w14:textId="2C21BF51" w:rsidR="005E3B9F" w:rsidRPr="005A1229" w:rsidRDefault="005E3B9F" w:rsidP="003E504C">
            <w:pPr>
              <w:pStyle w:val="CalendarText"/>
              <w:jc w:val="center"/>
              <w:rPr>
                <w:rStyle w:val="WinCalendarHolidayBlue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WinCalendarHolidayBlue"/>
                <w:rFonts w:ascii="Arial" w:hAnsi="Arial"/>
                <w:b/>
                <w:bCs/>
                <w:sz w:val="20"/>
                <w:szCs w:val="20"/>
                <w:u w:val="single"/>
              </w:rPr>
              <w:t>HOPEEHouse.org</w:t>
            </w:r>
          </w:p>
          <w:p w14:paraId="55078AC1" w14:textId="77777777" w:rsidR="005E3B9F" w:rsidRPr="005A1229" w:rsidRDefault="005E3B9F" w:rsidP="005A1229">
            <w:pPr>
              <w:pStyle w:val="NoSpacing"/>
              <w:rPr>
                <w:rStyle w:val="WinCalendarHolidayBlue"/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F98CCC7" w14:textId="77777777" w:rsidR="005E3B9F" w:rsidRPr="00555981" w:rsidRDefault="0025557E" w:rsidP="005E3B9F">
            <w:pPr>
              <w:pStyle w:val="NoSpacing"/>
              <w:jc w:val="center"/>
              <w:rPr>
                <w:rStyle w:val="WinCalendarHolidayBlue"/>
                <w:rFonts w:ascii="Arial" w:hAnsi="Arial" w:cs="Arial"/>
                <w:color w:val="000000" w:themeColor="text1"/>
                <w:szCs w:val="18"/>
              </w:rPr>
            </w:pPr>
            <w:r w:rsidRPr="00555981">
              <w:rPr>
                <w:rStyle w:val="WinCalendarHolidayBlue"/>
                <w:rFonts w:ascii="Arial" w:hAnsi="Arial" w:cs="Arial"/>
                <w:color w:val="000000" w:themeColor="text1"/>
                <w:szCs w:val="18"/>
              </w:rPr>
              <w:t>Help empower women who have suffered through addiction.</w:t>
            </w:r>
          </w:p>
          <w:p w14:paraId="404FB64B" w14:textId="77777777" w:rsidR="005A1229" w:rsidRPr="00334AB3" w:rsidRDefault="005A1229" w:rsidP="005E3B9F">
            <w:pPr>
              <w:pStyle w:val="NoSpacing"/>
              <w:jc w:val="center"/>
              <w:rPr>
                <w:rStyle w:val="WinCalendarHolidayBlue"/>
                <w:rFonts w:ascii="Arial" w:hAnsi="Arial" w:cs="Arial"/>
                <w:sz w:val="20"/>
                <w:szCs w:val="20"/>
              </w:rPr>
            </w:pPr>
          </w:p>
          <w:p w14:paraId="032648F3" w14:textId="4FAB8E77" w:rsidR="005A1229" w:rsidRPr="005A1229" w:rsidRDefault="005A1229" w:rsidP="005A1229">
            <w:pPr>
              <w:pStyle w:val="NoSpacing"/>
              <w:jc w:val="center"/>
              <w:rPr>
                <w:rStyle w:val="WinCalendarBLANKCELLSTYLE2"/>
                <w:rFonts w:ascii="Arial" w:hAnsi="Arial" w:cs="Arial"/>
                <w:b/>
                <w:bCs/>
                <w:color w:val="333399"/>
                <w:sz w:val="18"/>
                <w:szCs w:val="18"/>
                <w:u w:val="single"/>
              </w:rPr>
            </w:pP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054002B" w14:textId="5E9EFA3A" w:rsidR="00395E7A" w:rsidRPr="007B4C31" w:rsidRDefault="007B4C31" w:rsidP="00395E7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B4C31">
              <w:rPr>
                <w:rStyle w:val="StyleStyleCalendarNumbers10ptNotBold11pt"/>
                <w:sz w:val="24"/>
                <w:szCs w:val="24"/>
              </w:rPr>
              <w:t>2</w:t>
            </w:r>
          </w:p>
          <w:p w14:paraId="67CCFA73" w14:textId="28AC27AA" w:rsidR="008B500C" w:rsidRPr="00395E7A" w:rsidRDefault="00CE2006" w:rsidP="00797A26">
            <w:pPr>
              <w:pStyle w:val="CalendarText"/>
              <w:rPr>
                <w:rStyle w:val="WinCalendarBLANKCELLSTYLE2"/>
              </w:rPr>
            </w:pPr>
            <w:r w:rsidRPr="00726FCA">
              <w:rPr>
                <w:rStyle w:val="WinCalendarHolidayBlue"/>
              </w:rPr>
              <w:t xml:space="preserve"> </w:t>
            </w:r>
          </w:p>
          <w:p w14:paraId="1275AA63" w14:textId="77777777" w:rsidR="008B500C" w:rsidRDefault="008A5865" w:rsidP="008B500C">
            <w:pPr>
              <w:pStyle w:val="CalendarText"/>
              <w:jc w:val="center"/>
              <w:rPr>
                <w:rStyle w:val="StyleStyleCalendarNumbers10ptNotBold11pt"/>
                <w:rFonts w:ascii="Old English Text MT" w:hAnsi="Old English Text MT"/>
                <w:sz w:val="28"/>
                <w:szCs w:val="28"/>
              </w:rPr>
            </w:pPr>
            <w:r>
              <w:rPr>
                <w:rStyle w:val="StyleStyleCalendarNumbers10ptNotBold11pt"/>
                <w:rFonts w:ascii="Old English Text MT" w:hAnsi="Old English Text MT"/>
                <w:sz w:val="28"/>
                <w:szCs w:val="28"/>
              </w:rPr>
              <w:t>Holy Thursday</w:t>
            </w:r>
          </w:p>
          <w:p w14:paraId="3601B747" w14:textId="77777777" w:rsidR="009C08F0" w:rsidRPr="00AD261A" w:rsidRDefault="009C08F0" w:rsidP="009C08F0">
            <w:pPr>
              <w:pStyle w:val="CalendarText"/>
              <w:rPr>
                <w:rStyle w:val="WinCalendarBLANKCELLSTYLE2"/>
                <w:b/>
                <w:bCs/>
                <w:color w:val="000080"/>
                <w:sz w:val="8"/>
                <w:szCs w:val="8"/>
              </w:rPr>
            </w:pPr>
          </w:p>
          <w:p w14:paraId="290778AE" w14:textId="77777777" w:rsidR="00AD261A" w:rsidRPr="007B4C92" w:rsidRDefault="00AD261A" w:rsidP="00AD261A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Cs w:val="19"/>
              </w:rPr>
            </w:pPr>
            <w:r w:rsidRPr="007B4C92">
              <w:rPr>
                <w:rStyle w:val="WinCalendarBLANKCELLSTYLE2"/>
                <w:b/>
                <w:bCs/>
                <w:color w:val="000080"/>
                <w:szCs w:val="19"/>
              </w:rPr>
              <w:t>Mass of the Lord’s Supper</w:t>
            </w:r>
          </w:p>
          <w:p w14:paraId="37CE04B4" w14:textId="43F83567" w:rsidR="00AD261A" w:rsidRPr="007B4C92" w:rsidRDefault="00AD261A" w:rsidP="00AD261A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18"/>
                <w:szCs w:val="18"/>
              </w:rPr>
            </w:pP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7:00 PM – 8:00 PM</w:t>
            </w:r>
          </w:p>
          <w:p w14:paraId="42FE18BA" w14:textId="77777777" w:rsidR="00AD261A" w:rsidRPr="007B4C92" w:rsidRDefault="00AD261A" w:rsidP="009C08F0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8"/>
                <w:szCs w:val="8"/>
              </w:rPr>
            </w:pPr>
          </w:p>
          <w:p w14:paraId="53D8366B" w14:textId="25E20F12" w:rsidR="00A11F6D" w:rsidRPr="00AD261A" w:rsidRDefault="00A11F6D" w:rsidP="00AD261A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Compline (Night Prayer)  </w:t>
            </w:r>
            <w:r w:rsidR="00264070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9:30 </w:t>
            </w:r>
            <w:r w:rsidR="009A058D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PM</w:t>
            </w: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363B37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–</w:t>
            </w: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363B37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10:</w:t>
            </w:r>
            <w:r w:rsidR="00264070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00</w:t>
            </w: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3C1F36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PM</w:t>
            </w:r>
          </w:p>
          <w:p w14:paraId="3DB107E9" w14:textId="3A05D104" w:rsidR="00F43B8D" w:rsidRPr="00F43B8D" w:rsidRDefault="00F43B8D" w:rsidP="00A11F6D">
            <w:pPr>
              <w:pStyle w:val="CalendarText"/>
              <w:jc w:val="center"/>
              <w:rPr>
                <w:rFonts w:ascii="Arial Narrow" w:hAnsi="Arial Narrow"/>
                <w:b/>
                <w:bCs/>
                <w:color w:val="00008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2B774A0" w14:textId="0937BA4C" w:rsidR="00395E7A" w:rsidRPr="007B4C31" w:rsidRDefault="007B4C31" w:rsidP="00395E7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B4C31">
              <w:rPr>
                <w:rStyle w:val="StyleStyleCalendarNumbers10ptNotBold11pt"/>
                <w:sz w:val="24"/>
                <w:szCs w:val="24"/>
              </w:rPr>
              <w:t>3</w:t>
            </w:r>
          </w:p>
          <w:p w14:paraId="1C4A3915" w14:textId="6DE5ECA6" w:rsidR="008A5865" w:rsidRPr="007B4C92" w:rsidRDefault="008A5865" w:rsidP="008A5865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</w:p>
          <w:p w14:paraId="5200F59E" w14:textId="77777777" w:rsidR="008A5865" w:rsidRDefault="008A5865" w:rsidP="00CE2006">
            <w:pPr>
              <w:pStyle w:val="CalendarText"/>
              <w:jc w:val="center"/>
              <w:rPr>
                <w:rStyle w:val="StyleStyleCalendarNumbers10ptNotBold11pt"/>
                <w:rFonts w:ascii="Old English Text MT" w:hAnsi="Old English Text MT"/>
                <w:sz w:val="28"/>
                <w:szCs w:val="28"/>
              </w:rPr>
            </w:pPr>
            <w:r w:rsidRPr="00C91B87">
              <w:rPr>
                <w:rStyle w:val="StyleStyleCalendarNumbers10ptNotBold11pt"/>
                <w:rFonts w:ascii="Old English Text MT" w:hAnsi="Old English Text MT"/>
                <w:sz w:val="28"/>
                <w:szCs w:val="28"/>
              </w:rPr>
              <w:t>Good Friday</w:t>
            </w:r>
          </w:p>
          <w:p w14:paraId="46CCB4E9" w14:textId="7A31DE0A" w:rsidR="008077C2" w:rsidRPr="00AD261A" w:rsidRDefault="008077C2" w:rsidP="00CE2006">
            <w:pPr>
              <w:pStyle w:val="CalendarText"/>
              <w:jc w:val="center"/>
              <w:rPr>
                <w:rStyle w:val="StyleStyleCalendarNumbers10ptNotBold11pt"/>
                <w:rFonts w:ascii="Old English Text MT" w:hAnsi="Old English Text MT"/>
                <w:sz w:val="8"/>
                <w:szCs w:val="8"/>
              </w:rPr>
            </w:pPr>
          </w:p>
          <w:p w14:paraId="37313FAB" w14:textId="77777777" w:rsidR="00923270" w:rsidRPr="006049DB" w:rsidRDefault="00923270" w:rsidP="00F43B8D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sz w:val="20"/>
              </w:rPr>
            </w:pPr>
            <w:r w:rsidRPr="006049DB">
              <w:rPr>
                <w:rStyle w:val="StyleStyleCalendarNumbers10ptNotBold11pt"/>
                <w:rFonts w:ascii="Arial Narrow" w:hAnsi="Arial Narrow"/>
                <w:sz w:val="20"/>
              </w:rPr>
              <w:t>Lauds (</w:t>
            </w:r>
            <w:r w:rsidR="00F43B8D" w:rsidRPr="006049DB">
              <w:rPr>
                <w:rStyle w:val="StyleStyleCalendarNumbers10ptNotBold11pt"/>
                <w:rFonts w:ascii="Arial Narrow" w:hAnsi="Arial Narrow"/>
                <w:sz w:val="20"/>
              </w:rPr>
              <w:t>Morning Prayer</w:t>
            </w:r>
            <w:r w:rsidRPr="006049DB">
              <w:rPr>
                <w:rStyle w:val="StyleStyleCalendarNumbers10ptNotBold11pt"/>
                <w:rFonts w:ascii="Arial Narrow" w:hAnsi="Arial Narrow"/>
                <w:sz w:val="20"/>
              </w:rPr>
              <w:t>)</w:t>
            </w:r>
          </w:p>
          <w:p w14:paraId="6620192C" w14:textId="2B921A5C" w:rsidR="00F43B8D" w:rsidRPr="006049DB" w:rsidRDefault="00F43B8D" w:rsidP="00F43B8D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sz w:val="20"/>
              </w:rPr>
            </w:pPr>
            <w:r w:rsidRPr="006049DB">
              <w:rPr>
                <w:rStyle w:val="StyleStyleCalendarNumbers10ptNotBold11pt"/>
                <w:rFonts w:ascii="Arial Narrow" w:hAnsi="Arial Narrow"/>
                <w:sz w:val="20"/>
              </w:rPr>
              <w:t>9:00 AM</w:t>
            </w:r>
            <w:r w:rsidR="00A11F6D" w:rsidRPr="006049DB">
              <w:rPr>
                <w:rStyle w:val="StyleStyleCalendarNumbers10ptNotBold11pt"/>
                <w:rFonts w:ascii="Arial Narrow" w:hAnsi="Arial Narrow"/>
                <w:sz w:val="20"/>
              </w:rPr>
              <w:t xml:space="preserve"> </w:t>
            </w:r>
            <w:r w:rsidR="0097474D" w:rsidRPr="006049DB">
              <w:rPr>
                <w:rStyle w:val="StyleStyleCalendarNumbers10ptNotBold11pt"/>
                <w:rFonts w:ascii="Arial Narrow" w:hAnsi="Arial Narrow"/>
                <w:sz w:val="20"/>
              </w:rPr>
              <w:t>-</w:t>
            </w:r>
            <w:r w:rsidR="00A11F6D" w:rsidRPr="006049DB">
              <w:rPr>
                <w:rStyle w:val="StyleStyleCalendarNumbers10ptNotBold11pt"/>
                <w:rFonts w:ascii="Arial Narrow" w:hAnsi="Arial Narrow"/>
                <w:sz w:val="20"/>
              </w:rPr>
              <w:t xml:space="preserve"> 9:30 AM</w:t>
            </w:r>
          </w:p>
          <w:p w14:paraId="597ABD6C" w14:textId="77777777" w:rsidR="00F43B8D" w:rsidRPr="007B4C92" w:rsidRDefault="00F43B8D" w:rsidP="00CE2006">
            <w:pPr>
              <w:pStyle w:val="CalendarText"/>
              <w:jc w:val="center"/>
              <w:rPr>
                <w:rStyle w:val="StyleStyleCalendarNumbers10ptNotBold11pt"/>
                <w:rFonts w:ascii="Old English Text MT" w:hAnsi="Old English Text MT"/>
                <w:sz w:val="8"/>
                <w:szCs w:val="8"/>
              </w:rPr>
            </w:pPr>
          </w:p>
          <w:p w14:paraId="667C90CD" w14:textId="6415424D" w:rsidR="008077C2" w:rsidRPr="00F43B8D" w:rsidRDefault="00934477" w:rsidP="00CA6A2E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Celebration of the Lord’s Passion at </w:t>
            </w:r>
            <w:r w:rsidR="008077C2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3:00 PM</w:t>
            </w:r>
          </w:p>
        </w:tc>
        <w:tc>
          <w:tcPr>
            <w:tcW w:w="7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53CBEED3" w14:textId="2BA135EF" w:rsidR="008A5865" w:rsidRPr="007B4C92" w:rsidRDefault="007B4C31" w:rsidP="008A5865">
            <w:pPr>
              <w:pStyle w:val="CalendarText"/>
              <w:rPr>
                <w:rStyle w:val="WinCalendarBLANKCELLSTYLE2"/>
              </w:rPr>
            </w:pPr>
            <w:r w:rsidRPr="007B4C92">
              <w:rPr>
                <w:rStyle w:val="StyleStyleCalendarNumbers10ptNotBold11pt"/>
                <w:sz w:val="24"/>
              </w:rPr>
              <w:t>4</w:t>
            </w:r>
          </w:p>
          <w:p w14:paraId="5195F323" w14:textId="77777777" w:rsidR="008A5865" w:rsidRPr="007B4C92" w:rsidRDefault="008A5865" w:rsidP="008A5865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</w:p>
          <w:p w14:paraId="6D63C591" w14:textId="57C66D37" w:rsidR="008A5865" w:rsidRPr="007B4C92" w:rsidRDefault="008A5865" w:rsidP="00797A26">
            <w:pPr>
              <w:pStyle w:val="CalendarText"/>
              <w:jc w:val="center"/>
              <w:rPr>
                <w:rStyle w:val="StyleStyleCalendarNumbers10ptNotBold11pt"/>
                <w:rFonts w:ascii="Old English Text MT" w:hAnsi="Old English Text MT"/>
                <w:sz w:val="28"/>
                <w:szCs w:val="28"/>
              </w:rPr>
            </w:pPr>
            <w:r w:rsidRPr="007B4C92">
              <w:rPr>
                <w:rStyle w:val="StyleStyleCalendarNumbers10ptNotBold11pt"/>
                <w:rFonts w:ascii="Old English Text MT" w:hAnsi="Old English Text MT"/>
                <w:sz w:val="28"/>
                <w:szCs w:val="28"/>
              </w:rPr>
              <w:t>Holy Saturday</w:t>
            </w:r>
          </w:p>
          <w:p w14:paraId="51DA1F0F" w14:textId="77777777" w:rsidR="00797A26" w:rsidRPr="006049DB" w:rsidRDefault="00797A26" w:rsidP="008A5865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8"/>
                <w:szCs w:val="8"/>
              </w:rPr>
            </w:pPr>
          </w:p>
          <w:p w14:paraId="5057B091" w14:textId="77777777" w:rsidR="007B4C92" w:rsidRPr="006049DB" w:rsidRDefault="007B4C92" w:rsidP="007B4C92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sz w:val="20"/>
              </w:rPr>
            </w:pPr>
            <w:r w:rsidRPr="006049DB">
              <w:rPr>
                <w:rStyle w:val="StyleStyleCalendarNumbers10ptNotBold11pt"/>
                <w:rFonts w:ascii="Arial Narrow" w:hAnsi="Arial Narrow"/>
                <w:sz w:val="20"/>
              </w:rPr>
              <w:t>Lauds (Morning Prayer)</w:t>
            </w:r>
          </w:p>
          <w:p w14:paraId="3FA5ACC4" w14:textId="51E1BC16" w:rsidR="007B4C92" w:rsidRPr="006049DB" w:rsidRDefault="007B4C92" w:rsidP="007B4C92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sz w:val="20"/>
              </w:rPr>
            </w:pPr>
            <w:r w:rsidRPr="006049DB">
              <w:rPr>
                <w:rStyle w:val="StyleStyleCalendarNumbers10ptNotBold11pt"/>
                <w:rFonts w:ascii="Arial Narrow" w:hAnsi="Arial Narrow"/>
                <w:sz w:val="20"/>
              </w:rPr>
              <w:t>9:00 AM - 9:30 AM</w:t>
            </w:r>
          </w:p>
          <w:p w14:paraId="0AC4B33D" w14:textId="77777777" w:rsidR="007B4C92" w:rsidRPr="007B4C92" w:rsidRDefault="007B4C92" w:rsidP="007B4C92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12"/>
                <w:szCs w:val="12"/>
              </w:rPr>
            </w:pPr>
          </w:p>
          <w:p w14:paraId="598BB7D3" w14:textId="43ED7F05" w:rsidR="00E41926" w:rsidRPr="007B4C92" w:rsidRDefault="00797A26" w:rsidP="00E41926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Vigil Mass</w:t>
            </w:r>
            <w:r w:rsidR="001F793C"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 xml:space="preserve"> for Easter</w:t>
            </w:r>
          </w:p>
          <w:p w14:paraId="30AF7907" w14:textId="66B21991" w:rsidR="00797A26" w:rsidRPr="007B4C92" w:rsidRDefault="00797A26" w:rsidP="00E41926">
            <w:pPr>
              <w:pStyle w:val="CalendarText"/>
              <w:jc w:val="center"/>
              <w:rPr>
                <w:rStyle w:val="WinCalendarBLANKCELLSTYLE2"/>
                <w:b/>
                <w:bCs/>
                <w:color w:val="000080"/>
                <w:sz w:val="18"/>
                <w:szCs w:val="18"/>
              </w:rPr>
            </w:pPr>
            <w:r w:rsidRPr="007B4C92">
              <w:rPr>
                <w:rStyle w:val="WinCalendarBLANKCELLSTYLE2"/>
                <w:b/>
                <w:bCs/>
                <w:color w:val="000080"/>
                <w:sz w:val="20"/>
                <w:szCs w:val="20"/>
              </w:rPr>
              <w:t>7:00 PM</w:t>
            </w:r>
          </w:p>
        </w:tc>
      </w:tr>
      <w:tr w:rsidR="00CE2006" w:rsidRPr="00726FCA" w14:paraId="3EE2B724" w14:textId="77777777" w:rsidTr="00B4645D">
        <w:trPr>
          <w:cantSplit/>
          <w:trHeight w:val="1811"/>
          <w:jc w:val="center"/>
        </w:trPr>
        <w:tc>
          <w:tcPr>
            <w:tcW w:w="70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5194F522" w14:textId="739AD9AD" w:rsidR="002A4F88" w:rsidRPr="0099513F" w:rsidRDefault="007B4C31" w:rsidP="00395E9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513F">
              <w:rPr>
                <w:rStyle w:val="StyleStyleCalendarNumbers10ptNotBold11pt"/>
                <w:sz w:val="24"/>
                <w:szCs w:val="24"/>
              </w:rPr>
              <w:t>5</w:t>
            </w:r>
            <w:r w:rsidR="00395E9A" w:rsidRPr="0099513F">
              <w:rPr>
                <w:rStyle w:val="StyleStyleCalendarNumbers10ptNotBold11pt"/>
                <w:sz w:val="24"/>
                <w:szCs w:val="24"/>
              </w:rPr>
              <w:t xml:space="preserve">      </w:t>
            </w:r>
          </w:p>
          <w:p w14:paraId="32F42A48" w14:textId="565337EA" w:rsidR="00FC3A74" w:rsidRPr="007B4C92" w:rsidRDefault="00FC3A74" w:rsidP="002A4F88">
            <w:pPr>
              <w:pStyle w:val="CalendarText"/>
              <w:jc w:val="center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</w:rPr>
            </w:pPr>
            <w:r w:rsidRPr="007B4C92">
              <w:rPr>
                <w:rStyle w:val="WinCalendarBLANKCELLSTYLE2"/>
                <w:rFonts w:ascii="Old English Text MT" w:hAnsi="Old English Text MT"/>
                <w:b/>
                <w:sz w:val="28"/>
                <w:szCs w:val="28"/>
              </w:rPr>
              <w:t>Easter</w:t>
            </w:r>
          </w:p>
          <w:p w14:paraId="426A7948" w14:textId="5F0EA801" w:rsidR="007B786D" w:rsidRPr="007B4C92" w:rsidRDefault="00FC3A74" w:rsidP="007B786D">
            <w:pPr>
              <w:pStyle w:val="CalendarText"/>
              <w:jc w:val="center"/>
              <w:rPr>
                <w:rStyle w:val="WinCalendarBLANKCELLSTYLE2"/>
                <w:rFonts w:ascii="Old English Text MT" w:hAnsi="Old English Text MT"/>
                <w:b/>
                <w:sz w:val="28"/>
                <w:szCs w:val="28"/>
              </w:rPr>
            </w:pPr>
            <w:r w:rsidRPr="007B4C92">
              <w:rPr>
                <w:rStyle w:val="WinCalendarBLANKCELLSTYLE2"/>
                <w:rFonts w:ascii="Old English Text MT" w:hAnsi="Old English Text MT"/>
                <w:b/>
                <w:sz w:val="28"/>
                <w:szCs w:val="28"/>
              </w:rPr>
              <w:t>Sunday</w:t>
            </w:r>
          </w:p>
          <w:p w14:paraId="50502772" w14:textId="77777777" w:rsidR="007B786D" w:rsidRPr="007B4C92" w:rsidRDefault="007B786D" w:rsidP="007B786D">
            <w:pPr>
              <w:pStyle w:val="CalendarText"/>
              <w:jc w:val="center"/>
              <w:rPr>
                <w:rStyle w:val="WinCalendarBLANKCELLSTYLE2"/>
                <w:rFonts w:ascii="Old English Text MT" w:hAnsi="Old English Text MT"/>
                <w:b/>
                <w:sz w:val="12"/>
                <w:szCs w:val="12"/>
              </w:rPr>
            </w:pPr>
          </w:p>
          <w:p w14:paraId="37C8AAEB" w14:textId="70E85067" w:rsidR="00CC4EE5" w:rsidRPr="007B4C92" w:rsidRDefault="008077C2" w:rsidP="00CC4EE5">
            <w:pPr>
              <w:pStyle w:val="CalendarText"/>
              <w:jc w:val="center"/>
              <w:rPr>
                <w:rStyle w:val="WinCalendarBLANKCELLSTYLE2"/>
                <w:b/>
                <w:color w:val="000080"/>
                <w:sz w:val="20"/>
                <w:szCs w:val="20"/>
                <w:u w:val="single"/>
              </w:rPr>
            </w:pPr>
            <w:r w:rsidRPr="007B4C92">
              <w:rPr>
                <w:rStyle w:val="WinCalendarBLANKCELLSTYLE2"/>
                <w:b/>
                <w:color w:val="000080"/>
                <w:sz w:val="20"/>
                <w:szCs w:val="20"/>
                <w:u w:val="single"/>
              </w:rPr>
              <w:t>Masses</w:t>
            </w:r>
          </w:p>
          <w:p w14:paraId="1B618026" w14:textId="77777777" w:rsidR="006847D5" w:rsidRPr="007B4C92" w:rsidRDefault="006847D5" w:rsidP="00CC4EE5">
            <w:pPr>
              <w:pStyle w:val="CalendarText"/>
              <w:jc w:val="center"/>
              <w:rPr>
                <w:rStyle w:val="WinCalendarBLANKCELLSTYLE2"/>
                <w:b/>
                <w:color w:val="000080"/>
                <w:sz w:val="8"/>
                <w:szCs w:val="8"/>
                <w:u w:val="single"/>
              </w:rPr>
            </w:pPr>
          </w:p>
          <w:p w14:paraId="5C06CD0B" w14:textId="768F4068" w:rsidR="008077C2" w:rsidRPr="007B4C92" w:rsidRDefault="008077C2" w:rsidP="00FC3A74">
            <w:pPr>
              <w:pStyle w:val="CalendarText"/>
              <w:jc w:val="center"/>
              <w:rPr>
                <w:rStyle w:val="WinCalendarBLANKCELLSTYLE2"/>
                <w:rFonts w:ascii="Arial" w:hAnsi="Arial"/>
                <w:bCs/>
                <w:color w:val="000080"/>
                <w:sz w:val="24"/>
              </w:rPr>
            </w:pPr>
            <w:r w:rsidRPr="007B4C92">
              <w:rPr>
                <w:rStyle w:val="WinCalendarBLANKCELLSTYLE2"/>
                <w:b/>
                <w:color w:val="000080"/>
                <w:sz w:val="18"/>
                <w:szCs w:val="18"/>
              </w:rPr>
              <w:t>7:30 AM, 9:30 AM, 11:30 AM</w:t>
            </w:r>
          </w:p>
        </w:tc>
        <w:tc>
          <w:tcPr>
            <w:tcW w:w="70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1B6BA03" w14:textId="6227F8FE" w:rsidR="00720945" w:rsidRPr="00720945" w:rsidRDefault="007B786D" w:rsidP="00720945">
            <w:pPr>
              <w:pStyle w:val="CalendarText"/>
              <w:rPr>
                <w:rStyle w:val="StyleStyleCalendarNumbers10ptNotBold11pt"/>
                <w:rFonts w:ascii="Agency FB" w:hAnsi="Agency FB"/>
                <w:sz w:val="8"/>
                <w:szCs w:val="8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</w:t>
            </w:r>
          </w:p>
          <w:p w14:paraId="2BE4A93C" w14:textId="77777777" w:rsidR="00720945" w:rsidRDefault="00720945" w:rsidP="00720945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</w:p>
          <w:p w14:paraId="6FDFCEFC" w14:textId="32882448" w:rsidR="00EF2E96" w:rsidRPr="00334AB3" w:rsidRDefault="00EF2E96" w:rsidP="00720945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  <w:r w:rsidRPr="00334AB3">
              <w:rPr>
                <w:rStyle w:val="WinCalendarBLANKCELLSTYLE2"/>
                <w:b/>
                <w:sz w:val="20"/>
                <w:szCs w:val="20"/>
                <w:u w:val="single"/>
              </w:rPr>
              <w:t>S</w:t>
            </w:r>
            <w:r>
              <w:rPr>
                <w:rStyle w:val="WinCalendarBLANKCELLSTYLE2"/>
                <w:b/>
                <w:sz w:val="20"/>
                <w:szCs w:val="20"/>
                <w:u w:val="single"/>
              </w:rPr>
              <w:t>atur</w:t>
            </w:r>
            <w:r w:rsidRPr="00334AB3">
              <w:rPr>
                <w:rStyle w:val="WinCalendarBLANKCELLSTYLE2"/>
                <w:b/>
                <w:sz w:val="20"/>
                <w:szCs w:val="20"/>
                <w:u w:val="single"/>
              </w:rPr>
              <w:t>day Mass Times</w:t>
            </w:r>
          </w:p>
          <w:p w14:paraId="453A36E3" w14:textId="7814837E" w:rsidR="007B786D" w:rsidRPr="000E6191" w:rsidRDefault="00EF2E96" w:rsidP="00EF2E96">
            <w:pPr>
              <w:pStyle w:val="CalendarText"/>
              <w:jc w:val="center"/>
              <w:rPr>
                <w:rStyle w:val="StyleStyleCalendarNumbers10ptNotBold11pt"/>
                <w:rFonts w:ascii="Agency FB" w:hAnsi="Agency FB"/>
                <w:szCs w:val="22"/>
              </w:rPr>
            </w:pPr>
            <w:r w:rsidRPr="00334AB3">
              <w:rPr>
                <w:rStyle w:val="WinCalendarBLANKCELLSTYLE2"/>
                <w:b/>
                <w:sz w:val="20"/>
                <w:szCs w:val="20"/>
                <w:u w:val="single"/>
              </w:rPr>
              <w:t>During Lent</w:t>
            </w:r>
          </w:p>
          <w:p w14:paraId="6558757C" w14:textId="7B44F707" w:rsidR="007B786D" w:rsidRPr="00EF2E96" w:rsidRDefault="007B786D" w:rsidP="007B786D">
            <w:pPr>
              <w:pStyle w:val="CalendarText"/>
              <w:rPr>
                <w:rStyle w:val="StyleStyleCalendarNumbers10ptNotBold11pt"/>
                <w:rFonts w:ascii="Agency FB" w:hAnsi="Agency FB"/>
                <w:sz w:val="8"/>
                <w:szCs w:val="8"/>
              </w:rPr>
            </w:pPr>
            <w:r>
              <w:rPr>
                <w:rStyle w:val="StyleStyleCalendarNumbers10ptNotBold11pt"/>
                <w:rFonts w:ascii="Agency FB" w:hAnsi="Agency FB"/>
                <w:szCs w:val="22"/>
              </w:rPr>
              <w:t xml:space="preserve">   </w:t>
            </w:r>
          </w:p>
          <w:p w14:paraId="3E53D58E" w14:textId="357ABAED" w:rsidR="00EF2E96" w:rsidRPr="007B4C92" w:rsidRDefault="00E83B2D" w:rsidP="00EF2E96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</w:rPr>
            </w:pPr>
            <w:r>
              <w:rPr>
                <w:rStyle w:val="WinCalendarBLANKCELLSTYLE2"/>
                <w:b/>
                <w:sz w:val="20"/>
                <w:szCs w:val="20"/>
              </w:rPr>
              <w:t>8:00</w:t>
            </w:r>
            <w:r w:rsidR="00EF2E96" w:rsidRPr="007B4C92">
              <w:rPr>
                <w:rStyle w:val="WinCalendarBLANKCELLSTYLE2"/>
                <w:b/>
                <w:sz w:val="20"/>
                <w:szCs w:val="20"/>
              </w:rPr>
              <w:t xml:space="preserve"> AM</w:t>
            </w:r>
          </w:p>
          <w:p w14:paraId="0D9FF9C8" w14:textId="19F30D87" w:rsidR="007B786D" w:rsidRPr="00E83B2D" w:rsidRDefault="00E83B2D" w:rsidP="00E83B2D">
            <w:pPr>
              <w:pStyle w:val="CalendarText"/>
              <w:jc w:val="center"/>
              <w:rPr>
                <w:rStyle w:val="StyleStyleCalendarNumbers10ptNotBold11pt"/>
                <w:rFonts w:ascii="Arial Narrow" w:hAnsi="Arial Narrow"/>
                <w:b w:val="0"/>
                <w:color w:val="000000"/>
                <w:sz w:val="20"/>
              </w:rPr>
            </w:pPr>
            <w:r>
              <w:rPr>
                <w:rStyle w:val="WinCalendarBLANKCELLSTYLE2"/>
                <w:b/>
                <w:sz w:val="20"/>
              </w:rPr>
              <w:t>4:00 PM</w:t>
            </w:r>
          </w:p>
          <w:p w14:paraId="55ABD38D" w14:textId="77777777" w:rsidR="00121494" w:rsidRDefault="00121494" w:rsidP="00121494">
            <w:pPr>
              <w:pStyle w:val="CalendarText"/>
              <w:jc w:val="center"/>
              <w:rPr>
                <w:rStyle w:val="StyleStyleCalendarNumbers10ptNotBold11pt"/>
                <w:rFonts w:ascii="Agency FB" w:hAnsi="Agency FB"/>
                <w:sz w:val="4"/>
                <w:szCs w:val="4"/>
              </w:rPr>
            </w:pPr>
          </w:p>
          <w:p w14:paraId="0F027E59" w14:textId="77777777" w:rsidR="00121494" w:rsidRDefault="00121494" w:rsidP="00121494">
            <w:pPr>
              <w:pStyle w:val="CalendarText"/>
              <w:jc w:val="center"/>
              <w:rPr>
                <w:rStyle w:val="StyleStyleCalendarNumbers10ptNotBold11pt"/>
                <w:rFonts w:ascii="Agency FB" w:hAnsi="Agency FB"/>
                <w:sz w:val="4"/>
                <w:szCs w:val="4"/>
              </w:rPr>
            </w:pPr>
          </w:p>
          <w:p w14:paraId="737643EB" w14:textId="77777777" w:rsidR="00121494" w:rsidRDefault="00121494" w:rsidP="00121494">
            <w:pPr>
              <w:pStyle w:val="CalendarText"/>
              <w:jc w:val="center"/>
              <w:rPr>
                <w:rStyle w:val="StyleStyleCalendarNumbers10ptNotBold11pt"/>
                <w:rFonts w:ascii="Agency FB" w:hAnsi="Agency FB"/>
                <w:sz w:val="4"/>
                <w:szCs w:val="4"/>
              </w:rPr>
            </w:pPr>
          </w:p>
          <w:p w14:paraId="0BF50461" w14:textId="6DB5D341" w:rsidR="00CE2006" w:rsidRPr="00121494" w:rsidRDefault="00121494" w:rsidP="00121494">
            <w:pPr>
              <w:pStyle w:val="CalendarText"/>
              <w:jc w:val="center"/>
              <w:rPr>
                <w:rStyle w:val="WinCalendarBLANKCELLSTYLE2"/>
                <w:rFonts w:ascii="Agency FB" w:hAnsi="Agency FB"/>
                <w:b/>
                <w:bCs/>
                <w:color w:val="000080"/>
                <w:sz w:val="20"/>
                <w:szCs w:val="20"/>
              </w:rPr>
            </w:pPr>
            <w:r w:rsidRPr="00121494">
              <w:rPr>
                <w:rStyle w:val="StyleStyleCalendarNumbers10ptNotBold11pt"/>
                <w:rFonts w:ascii="Agency FB" w:hAnsi="Agency FB"/>
                <w:sz w:val="20"/>
              </w:rPr>
              <w:t>(not on Holy Saturday)</w:t>
            </w:r>
          </w:p>
        </w:tc>
        <w:tc>
          <w:tcPr>
            <w:tcW w:w="72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1B5A77F" w14:textId="77777777" w:rsidR="00CE2006" w:rsidRPr="00334AB3" w:rsidRDefault="00CE2006" w:rsidP="00CE2006">
            <w:pPr>
              <w:pStyle w:val="CalendarText"/>
              <w:rPr>
                <w:rStyle w:val="StyleStyleCalendarNumbers10ptNotBold11pt"/>
                <w:sz w:val="8"/>
                <w:szCs w:val="8"/>
              </w:rPr>
            </w:pPr>
          </w:p>
          <w:p w14:paraId="4BF5C484" w14:textId="77777777" w:rsidR="00EF2E96" w:rsidRDefault="00EF2E96" w:rsidP="00334AB3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</w:p>
          <w:p w14:paraId="76A56562" w14:textId="537F0BD5" w:rsidR="00C17ED2" w:rsidRPr="00334AB3" w:rsidRDefault="00C17ED2" w:rsidP="00334AB3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  <w:r w:rsidRPr="00334AB3">
              <w:rPr>
                <w:rStyle w:val="WinCalendarBLANKCELLSTYLE2"/>
                <w:b/>
                <w:sz w:val="20"/>
                <w:szCs w:val="20"/>
                <w:u w:val="single"/>
              </w:rPr>
              <w:t>Sunday Mass Times</w:t>
            </w:r>
          </w:p>
          <w:p w14:paraId="422F6513" w14:textId="77777777" w:rsidR="00C17ED2" w:rsidRPr="00334AB3" w:rsidRDefault="00C17ED2" w:rsidP="00C17ED2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  <w:r w:rsidRPr="00334AB3">
              <w:rPr>
                <w:rStyle w:val="WinCalendarBLANKCELLSTYLE2"/>
                <w:b/>
                <w:sz w:val="20"/>
                <w:szCs w:val="20"/>
                <w:u w:val="single"/>
              </w:rPr>
              <w:t>During Lent</w:t>
            </w:r>
          </w:p>
          <w:p w14:paraId="2E8C4952" w14:textId="470AD2CA" w:rsidR="00334AB3" w:rsidRPr="00EF2E96" w:rsidRDefault="00334AB3" w:rsidP="00547970">
            <w:pPr>
              <w:pStyle w:val="CalendarText"/>
              <w:rPr>
                <w:rStyle w:val="WinCalendarBLANKCELLSTYLE2"/>
                <w:b/>
                <w:sz w:val="8"/>
                <w:szCs w:val="8"/>
              </w:rPr>
            </w:pPr>
          </w:p>
          <w:p w14:paraId="14DF3863" w14:textId="55DD86E1" w:rsidR="00C17ED2" w:rsidRPr="007B4C92" w:rsidRDefault="00C17ED2" w:rsidP="00C17ED2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sz w:val="20"/>
                <w:szCs w:val="20"/>
              </w:rPr>
              <w:t>7:30 AM</w:t>
            </w:r>
          </w:p>
          <w:p w14:paraId="5282EB2E" w14:textId="77777777" w:rsidR="00C17ED2" w:rsidRPr="007B4C92" w:rsidRDefault="00C17ED2" w:rsidP="00C17ED2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sz w:val="20"/>
                <w:szCs w:val="20"/>
              </w:rPr>
              <w:t>9:30 AM</w:t>
            </w:r>
          </w:p>
          <w:p w14:paraId="40E79E0F" w14:textId="5C73AA84" w:rsidR="00334AB3" w:rsidRPr="00334AB3" w:rsidRDefault="00C17ED2" w:rsidP="00334AB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B4C92">
              <w:rPr>
                <w:rStyle w:val="WinCalendarBLANKCELLSTYLE2"/>
                <w:b/>
                <w:sz w:val="20"/>
                <w:szCs w:val="20"/>
              </w:rPr>
              <w:t>11:30 AM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AFC356B" w14:textId="489A17F2" w:rsidR="00C17ED2" w:rsidRPr="007B4C92" w:rsidRDefault="00C17ED2" w:rsidP="00C17ED2">
            <w:pPr>
              <w:pStyle w:val="CalendarText"/>
              <w:rPr>
                <w:rStyle w:val="WinCalendarBLANKCELLSTYLE2"/>
                <w:b/>
                <w:sz w:val="8"/>
                <w:szCs w:val="8"/>
              </w:rPr>
            </w:pPr>
          </w:p>
          <w:p w14:paraId="228A9C68" w14:textId="77777777" w:rsidR="00EF2E96" w:rsidRDefault="00EF2E96" w:rsidP="00555981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</w:p>
          <w:p w14:paraId="5EA4BA28" w14:textId="2E80E980" w:rsidR="00C17ED2" w:rsidRPr="007B4C92" w:rsidRDefault="00054569" w:rsidP="00555981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  <w:r w:rsidRPr="007B4C92">
              <w:rPr>
                <w:rStyle w:val="WinCalendarBLANKCELLSTYLE2"/>
                <w:b/>
                <w:sz w:val="20"/>
                <w:szCs w:val="20"/>
                <w:u w:val="single"/>
              </w:rPr>
              <w:t>Week</w:t>
            </w:r>
            <w:r w:rsidR="00C17ED2" w:rsidRPr="007B4C92">
              <w:rPr>
                <w:rStyle w:val="WinCalendarBLANKCELLSTYLE2"/>
                <w:b/>
                <w:sz w:val="20"/>
                <w:szCs w:val="20"/>
                <w:u w:val="single"/>
              </w:rPr>
              <w:t>ly Mass Ti</w:t>
            </w:r>
            <w:r w:rsidRPr="007B4C92">
              <w:rPr>
                <w:rStyle w:val="WinCalendarBLANKCELLSTYLE2"/>
                <w:b/>
                <w:sz w:val="20"/>
                <w:szCs w:val="20"/>
                <w:u w:val="single"/>
              </w:rPr>
              <w:t>me</w:t>
            </w:r>
          </w:p>
          <w:p w14:paraId="7086747C" w14:textId="77777777" w:rsidR="00C17ED2" w:rsidRPr="007B4C92" w:rsidRDefault="00C17ED2" w:rsidP="00555981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  <w:u w:val="single"/>
              </w:rPr>
            </w:pPr>
            <w:r w:rsidRPr="007B4C92">
              <w:rPr>
                <w:rStyle w:val="WinCalendarBLANKCELLSTYLE2"/>
                <w:b/>
                <w:sz w:val="20"/>
                <w:szCs w:val="20"/>
                <w:u w:val="single"/>
              </w:rPr>
              <w:t>During Lent</w:t>
            </w:r>
          </w:p>
          <w:p w14:paraId="712F9EB9" w14:textId="77777777" w:rsidR="00C17ED2" w:rsidRPr="007B4C92" w:rsidRDefault="00C17ED2" w:rsidP="00555981">
            <w:pPr>
              <w:pStyle w:val="CalendarText"/>
              <w:jc w:val="center"/>
              <w:rPr>
                <w:rStyle w:val="WinCalendarBLANKCELLSTYLE2"/>
                <w:b/>
                <w:sz w:val="12"/>
                <w:szCs w:val="12"/>
              </w:rPr>
            </w:pPr>
          </w:p>
          <w:p w14:paraId="4AE90BC7" w14:textId="4672FF7B" w:rsidR="00C17ED2" w:rsidRPr="007B4C92" w:rsidRDefault="00C17ED2" w:rsidP="00555981">
            <w:pPr>
              <w:pStyle w:val="CalendarText"/>
              <w:jc w:val="center"/>
              <w:rPr>
                <w:rStyle w:val="WinCalendarBLANKCELLSTYLE2"/>
                <w:b/>
                <w:sz w:val="20"/>
                <w:szCs w:val="20"/>
              </w:rPr>
            </w:pPr>
            <w:r w:rsidRPr="007B4C92">
              <w:rPr>
                <w:rStyle w:val="WinCalendarBLANKCELLSTYLE2"/>
                <w:b/>
                <w:sz w:val="20"/>
                <w:szCs w:val="20"/>
              </w:rPr>
              <w:t>8:00 AM</w:t>
            </w:r>
          </w:p>
          <w:p w14:paraId="52A8D28A" w14:textId="77777777" w:rsidR="00C17ED2" w:rsidRDefault="00C17ED2" w:rsidP="00CC4EE5">
            <w:pPr>
              <w:pStyle w:val="CalendarText"/>
              <w:jc w:val="center"/>
              <w:rPr>
                <w:rStyle w:val="WinCalendarBLANKCELLSTYLE2"/>
                <w:b/>
              </w:rPr>
            </w:pPr>
          </w:p>
          <w:p w14:paraId="4492615C" w14:textId="77777777" w:rsidR="00121494" w:rsidRDefault="00121494" w:rsidP="00CC4EE5">
            <w:pPr>
              <w:pStyle w:val="CalendarText"/>
              <w:jc w:val="center"/>
              <w:rPr>
                <w:rStyle w:val="StyleStyleCalendarNumbers10ptNotBold11pt"/>
                <w:rFonts w:ascii="Agency FB" w:hAnsi="Agency FB"/>
                <w:sz w:val="20"/>
              </w:rPr>
            </w:pPr>
            <w:r w:rsidRPr="00121494">
              <w:rPr>
                <w:rStyle w:val="StyleStyleCalendarNumbers10ptNotBold11pt"/>
                <w:rFonts w:ascii="Agency FB" w:hAnsi="Agency FB"/>
                <w:sz w:val="20"/>
              </w:rPr>
              <w:t xml:space="preserve">(not on Holy </w:t>
            </w:r>
            <w:r>
              <w:rPr>
                <w:rStyle w:val="StyleStyleCalendarNumbers10ptNotBold11pt"/>
                <w:rFonts w:ascii="Agency FB" w:hAnsi="Agency FB"/>
                <w:sz w:val="20"/>
              </w:rPr>
              <w:t>Thursday</w:t>
            </w:r>
          </w:p>
          <w:p w14:paraId="05F31E3D" w14:textId="4E94FBF2" w:rsidR="00121494" w:rsidRPr="007B4C92" w:rsidRDefault="00121494" w:rsidP="00CC4EE5">
            <w:pPr>
              <w:pStyle w:val="CalendarText"/>
              <w:jc w:val="center"/>
              <w:rPr>
                <w:rStyle w:val="WinCalendarBLANKCELLSTYLE2"/>
                <w:b/>
              </w:rPr>
            </w:pPr>
            <w:r>
              <w:rPr>
                <w:rStyle w:val="StyleStyleCalendarNumbers10ptNotBold11pt"/>
                <w:rFonts w:ascii="Agency FB" w:hAnsi="Agency FB"/>
                <w:sz w:val="20"/>
              </w:rPr>
              <w:t>or Good Friday</w:t>
            </w:r>
            <w:r w:rsidRPr="00121494">
              <w:rPr>
                <w:rStyle w:val="StyleStyleCalendarNumbers10ptNotBold11pt"/>
                <w:rFonts w:ascii="Agency FB" w:hAnsi="Agency FB"/>
                <w:sz w:val="20"/>
              </w:rPr>
              <w:t>)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ADBBAB6" w14:textId="77777777" w:rsidR="00CE2006" w:rsidRDefault="00CE2006" w:rsidP="00CE2006">
            <w:pPr>
              <w:pStyle w:val="CalendarText"/>
              <w:rPr>
                <w:rStyle w:val="WinCalendarBLANKCELLSTYLE2"/>
              </w:rPr>
            </w:pPr>
            <w:r w:rsidRPr="00726FCA">
              <w:rPr>
                <w:rStyle w:val="WinCalendarHolidayBlue"/>
              </w:rPr>
              <w:t xml:space="preserve"> </w:t>
            </w:r>
            <w:r>
              <w:rPr>
                <w:rStyle w:val="WinCalendarBLANKCELLSTYLE2"/>
              </w:rPr>
              <w:t xml:space="preserve"> </w:t>
            </w:r>
          </w:p>
          <w:p w14:paraId="76288C75" w14:textId="77777777" w:rsidR="00CE2006" w:rsidRDefault="00CE2006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24D839FE" w14:textId="77777777" w:rsidR="007B786D" w:rsidRDefault="007B786D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1CCACAE6" w14:textId="77777777" w:rsidR="007B786D" w:rsidRDefault="007B786D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053D8E73" w14:textId="77777777" w:rsidR="007B786D" w:rsidRDefault="007B786D" w:rsidP="00CE2006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0FBAF978" w14:textId="3B079565" w:rsidR="007B786D" w:rsidRDefault="007B786D" w:rsidP="007B786D">
            <w:pPr>
              <w:pStyle w:val="CalendarText"/>
              <w:rPr>
                <w:rStyle w:val="WinCalendarBLANKCELLSTYLE2"/>
              </w:rPr>
            </w:pPr>
          </w:p>
          <w:p w14:paraId="3A96CCEE" w14:textId="34854E17" w:rsidR="007B786D" w:rsidRPr="00726FCA" w:rsidRDefault="007B786D" w:rsidP="007B786D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640A71E" w14:textId="77777777" w:rsidR="00CE2006" w:rsidRDefault="00CE2006" w:rsidP="00CE200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4F7B7C6" w14:textId="77777777" w:rsidR="00CE2006" w:rsidRDefault="00CE2006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007A979D" w14:textId="77777777" w:rsidR="007B786D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636A4B35" w14:textId="77777777" w:rsidR="007B786D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09009971" w14:textId="77777777" w:rsidR="007B786D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4DCBA61B" w14:textId="01353306" w:rsidR="007B786D" w:rsidRDefault="007B786D" w:rsidP="007B786D">
            <w:pPr>
              <w:pStyle w:val="CalendarText"/>
              <w:rPr>
                <w:rStyle w:val="WinCalendarBLANKCELLSTYLE2"/>
              </w:rPr>
            </w:pPr>
          </w:p>
          <w:p w14:paraId="39580FE0" w14:textId="791187AB" w:rsidR="007B786D" w:rsidRPr="00726FCA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</w:tc>
        <w:tc>
          <w:tcPr>
            <w:tcW w:w="7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0265E663" w14:textId="77777777" w:rsidR="00CE2006" w:rsidRDefault="00CE2006" w:rsidP="00CE200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FB4ADD1" w14:textId="77777777" w:rsidR="00CE2006" w:rsidRDefault="00CE2006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259114D7" w14:textId="77777777" w:rsidR="007B786D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2FDA4C93" w14:textId="77777777" w:rsidR="007B786D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1059B6DC" w14:textId="77777777" w:rsidR="007B786D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  <w:p w14:paraId="5CE11354" w14:textId="70F3260C" w:rsidR="007B786D" w:rsidRDefault="007B786D" w:rsidP="007B786D">
            <w:pPr>
              <w:pStyle w:val="CalendarText"/>
              <w:rPr>
                <w:rStyle w:val="WinCalendarBLANKCELLSTYLE2"/>
              </w:rPr>
            </w:pPr>
          </w:p>
          <w:p w14:paraId="1A44078F" w14:textId="308E979E" w:rsidR="007B786D" w:rsidRPr="00726FCA" w:rsidRDefault="007B786D" w:rsidP="008B500C">
            <w:pPr>
              <w:pStyle w:val="CalendarText"/>
              <w:jc w:val="center"/>
              <w:rPr>
                <w:rStyle w:val="WinCalendarBLANKCELLSTYLE2"/>
              </w:rPr>
            </w:pPr>
          </w:p>
        </w:tc>
      </w:tr>
      <w:tr w:rsidR="003F545A" w:rsidRPr="00726FCA" w14:paraId="77A373C0" w14:textId="77777777" w:rsidTr="00E73707">
        <w:trPr>
          <w:cantSplit/>
          <w:trHeight w:val="1406"/>
          <w:jc w:val="center"/>
        </w:trPr>
        <w:tc>
          <w:tcPr>
            <w:tcW w:w="703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38B4237" w14:textId="77777777" w:rsidR="00E86B09" w:rsidRDefault="00E86B09" w:rsidP="0095286E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4"/>
              </w:rPr>
            </w:pPr>
          </w:p>
          <w:p w14:paraId="1A98C7C8" w14:textId="0112A687" w:rsidR="003F545A" w:rsidRPr="00E7498F" w:rsidRDefault="0095286E" w:rsidP="0095286E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“The generous will be blessed, for they share their food with the poor.”</w:t>
            </w:r>
          </w:p>
          <w:p w14:paraId="0593B9E6" w14:textId="77777777" w:rsidR="0095286E" w:rsidRPr="00E7498F" w:rsidRDefault="0095286E" w:rsidP="0095286E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</w:p>
          <w:p w14:paraId="2B51B48A" w14:textId="09DC2965" w:rsidR="0095286E" w:rsidRPr="00E7498F" w:rsidRDefault="0095286E" w:rsidP="0095286E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Proverbs 22:9</w:t>
            </w:r>
          </w:p>
          <w:p w14:paraId="77388B28" w14:textId="74D8D0EB" w:rsidR="003F545A" w:rsidRDefault="003F545A" w:rsidP="0095286E">
            <w:pPr>
              <w:pStyle w:val="CalendarText"/>
              <w:rPr>
                <w:rStyle w:val="StyleStyleCalendarNumbers10ptNotBold11pt"/>
                <w:sz w:val="24"/>
              </w:rPr>
            </w:pPr>
          </w:p>
        </w:tc>
        <w:tc>
          <w:tcPr>
            <w:tcW w:w="70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412740D" w14:textId="77777777" w:rsidR="00E86B09" w:rsidRDefault="00E86B09" w:rsidP="00E86B09">
            <w:pPr>
              <w:pStyle w:val="NoSpacing"/>
              <w:rPr>
                <w:rStyle w:val="WinCalendarHolidayBlue"/>
                <w:rFonts w:ascii="Rockwell Condensed" w:hAnsi="Rockwell Condensed"/>
                <w:b/>
                <w:color w:val="000000"/>
                <w:sz w:val="4"/>
                <w:szCs w:val="4"/>
              </w:rPr>
            </w:pPr>
          </w:p>
          <w:p w14:paraId="79516206" w14:textId="77777777" w:rsidR="00E86B09" w:rsidRDefault="00E86B09" w:rsidP="00E86B09">
            <w:pPr>
              <w:pStyle w:val="NoSpacing"/>
              <w:rPr>
                <w:rStyle w:val="WinCalendarHolidayBlue"/>
                <w:rFonts w:ascii="Rockwell Condensed" w:hAnsi="Rockwell Condensed"/>
                <w:b/>
                <w:color w:val="000000"/>
                <w:sz w:val="4"/>
                <w:szCs w:val="4"/>
              </w:rPr>
            </w:pPr>
          </w:p>
          <w:p w14:paraId="746C3742" w14:textId="77777777" w:rsidR="00E86B09" w:rsidRDefault="00E86B09" w:rsidP="00E86B09">
            <w:pPr>
              <w:pStyle w:val="NoSpacing"/>
              <w:rPr>
                <w:rStyle w:val="WinCalendarHolidayBlue"/>
                <w:rFonts w:ascii="Rockwell Condensed" w:hAnsi="Rockwell Condensed"/>
                <w:b/>
                <w:color w:val="000000"/>
                <w:sz w:val="4"/>
                <w:szCs w:val="4"/>
              </w:rPr>
            </w:pPr>
          </w:p>
          <w:p w14:paraId="1801DC66" w14:textId="422A863A" w:rsidR="006B6F7C" w:rsidRPr="00E7498F" w:rsidRDefault="0095286E" w:rsidP="00E86B09">
            <w:pPr>
              <w:pStyle w:val="NoSpacing"/>
              <w:jc w:val="center"/>
              <w:rPr>
                <w:rStyle w:val="WinCalendarHolidayBlue"/>
                <w:rFonts w:ascii="Rockwell Condensed" w:hAnsi="Rockwell Condensed"/>
                <w:b/>
                <w:color w:val="000000"/>
                <w:sz w:val="20"/>
                <w:szCs w:val="20"/>
              </w:rPr>
            </w:pPr>
            <w:r w:rsidRPr="00E7498F">
              <w:rPr>
                <w:rStyle w:val="WinCalendarHolidayBlue"/>
                <w:rFonts w:ascii="Rockwell Condensed" w:hAnsi="Rockwell Condensed"/>
                <w:b/>
                <w:color w:val="000000"/>
                <w:sz w:val="20"/>
                <w:szCs w:val="20"/>
              </w:rPr>
              <w:t>“And whoever gives only a cup of cold water to one of these little ones to drink because he is a disciple – amen, I say to you, he will surely not lose his reward.”</w:t>
            </w:r>
          </w:p>
          <w:p w14:paraId="794D72CC" w14:textId="77777777" w:rsidR="0095286E" w:rsidRPr="00E7498F" w:rsidRDefault="0095286E" w:rsidP="00E86B09">
            <w:pPr>
              <w:pStyle w:val="NoSpacing"/>
              <w:jc w:val="center"/>
              <w:rPr>
                <w:rStyle w:val="WinCalendarHolidayBlue"/>
                <w:rFonts w:ascii="Rockwell Condensed" w:hAnsi="Rockwell Condensed"/>
                <w:b/>
                <w:color w:val="000000"/>
                <w:sz w:val="20"/>
                <w:szCs w:val="20"/>
              </w:rPr>
            </w:pPr>
          </w:p>
          <w:p w14:paraId="2108EF88" w14:textId="20D9CAFA" w:rsidR="0095286E" w:rsidRPr="0095286E" w:rsidRDefault="0095286E" w:rsidP="00E86B09">
            <w:pPr>
              <w:pStyle w:val="NoSpacing"/>
              <w:jc w:val="center"/>
              <w:rPr>
                <w:rStyle w:val="WinCalendarHolidayBlue"/>
                <w:rFonts w:ascii="Rockwell Condensed" w:hAnsi="Rockwell Condensed"/>
                <w:b/>
                <w:color w:val="000000"/>
                <w:sz w:val="24"/>
                <w:szCs w:val="24"/>
              </w:rPr>
            </w:pPr>
            <w:r w:rsidRPr="00E7498F">
              <w:rPr>
                <w:rStyle w:val="WinCalendarHolidayBlue"/>
                <w:rFonts w:ascii="Rockwell Condensed" w:hAnsi="Rockwell Condensed"/>
                <w:b/>
                <w:color w:val="000000"/>
                <w:sz w:val="20"/>
                <w:szCs w:val="20"/>
              </w:rPr>
              <w:t>Matthew 10:42</w:t>
            </w:r>
          </w:p>
        </w:tc>
        <w:tc>
          <w:tcPr>
            <w:tcW w:w="72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D9B2739" w14:textId="77777777" w:rsidR="00E86B09" w:rsidRDefault="00E86B09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0F64E1AD" w14:textId="77777777" w:rsidR="00E86B09" w:rsidRDefault="00E86B09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2532B3CE" w14:textId="77777777" w:rsidR="00E86B09" w:rsidRDefault="00E86B09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2A9B3B39" w14:textId="77777777" w:rsidR="00E7498F" w:rsidRDefault="00E7498F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</w:p>
          <w:p w14:paraId="5826EA48" w14:textId="3183DBFD" w:rsidR="00091D1D" w:rsidRPr="00E7498F" w:rsidRDefault="002220E6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 xml:space="preserve">“Is it not sharing your bread with the hungry, bringing the </w:t>
            </w:r>
            <w:r w:rsidR="00091D1D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afflicted and the homeless into</w:t>
            </w:r>
          </w:p>
          <w:p w14:paraId="4BDC6B1B" w14:textId="10AD01B3" w:rsidR="002220E6" w:rsidRPr="00E7498F" w:rsidRDefault="002220E6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your house;”</w:t>
            </w:r>
          </w:p>
          <w:p w14:paraId="6205D4C1" w14:textId="77777777" w:rsidR="002220E6" w:rsidRPr="00E7498F" w:rsidRDefault="002220E6" w:rsidP="002220E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</w:p>
          <w:p w14:paraId="43F180BA" w14:textId="3F08E1BA" w:rsidR="003F545A" w:rsidRDefault="002220E6" w:rsidP="002220E6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Isaiah 58:7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8792F3A" w14:textId="77777777" w:rsidR="00150D1D" w:rsidRPr="00150D1D" w:rsidRDefault="00150D1D" w:rsidP="00871D92">
            <w:pPr>
              <w:pStyle w:val="CalendarText"/>
              <w:jc w:val="center"/>
              <w:rPr>
                <w:rStyle w:val="WinCalendarHolidayBlue"/>
                <w:rFonts w:ascii="Rockwell Condensed" w:hAnsi="Rockwell Condensed"/>
                <w:b/>
                <w:sz w:val="16"/>
                <w:szCs w:val="16"/>
              </w:rPr>
            </w:pPr>
          </w:p>
          <w:p w14:paraId="22E43CEF" w14:textId="53C2851B" w:rsidR="003F545A" w:rsidRPr="00E7498F" w:rsidRDefault="00871D92" w:rsidP="00871D92">
            <w:pPr>
              <w:pStyle w:val="CalendarText"/>
              <w:jc w:val="center"/>
              <w:rPr>
                <w:rStyle w:val="WinCalendarHolidayBlue"/>
                <w:rFonts w:ascii="Rockwell Condensed" w:hAnsi="Rockwell Condensed"/>
                <w:b/>
                <w:sz w:val="20"/>
                <w:szCs w:val="20"/>
              </w:rPr>
            </w:pPr>
            <w:r w:rsidRPr="00E7498F">
              <w:rPr>
                <w:rStyle w:val="WinCalendarHolidayBlue"/>
                <w:rFonts w:ascii="Rockwell Condensed" w:hAnsi="Rockwell Condensed"/>
                <w:b/>
                <w:sz w:val="20"/>
                <w:szCs w:val="20"/>
              </w:rPr>
              <w:t xml:space="preserve">“Is any one of you sick? He should call the elders of the church to pray over him and </w:t>
            </w:r>
            <w:proofErr w:type="spellStart"/>
            <w:r w:rsidRPr="00E7498F">
              <w:rPr>
                <w:rStyle w:val="WinCalendarHolidayBlue"/>
                <w:rFonts w:ascii="Rockwell Condensed" w:hAnsi="Rockwell Condensed"/>
                <w:b/>
                <w:sz w:val="20"/>
                <w:szCs w:val="20"/>
              </w:rPr>
              <w:t>annoint</w:t>
            </w:r>
            <w:proofErr w:type="spellEnd"/>
            <w:r w:rsidRPr="00E7498F">
              <w:rPr>
                <w:rStyle w:val="WinCalendarHolidayBlue"/>
                <w:rFonts w:ascii="Rockwell Condensed" w:hAnsi="Rockwell Condensed"/>
                <w:b/>
                <w:sz w:val="20"/>
                <w:szCs w:val="20"/>
              </w:rPr>
              <w:t xml:space="preserve"> him with oil in the name of the Lord.”</w:t>
            </w:r>
          </w:p>
          <w:p w14:paraId="2AFA1255" w14:textId="569DFDA7" w:rsidR="00871D92" w:rsidRPr="00E7498F" w:rsidRDefault="00871D92" w:rsidP="00871D92">
            <w:pPr>
              <w:pStyle w:val="CalendarText"/>
              <w:jc w:val="center"/>
              <w:rPr>
                <w:rStyle w:val="WinCalendarHolidayBlue"/>
                <w:rFonts w:ascii="Rockwell Condensed" w:hAnsi="Rockwell Condensed"/>
                <w:b/>
                <w:sz w:val="20"/>
                <w:szCs w:val="20"/>
              </w:rPr>
            </w:pPr>
          </w:p>
          <w:p w14:paraId="29025CBD" w14:textId="3A979BC8" w:rsidR="003F545A" w:rsidRPr="00871D92" w:rsidRDefault="00871D92" w:rsidP="00871D92">
            <w:pPr>
              <w:pStyle w:val="CalendarText"/>
              <w:jc w:val="center"/>
              <w:rPr>
                <w:rFonts w:ascii="Rockwell Condensed" w:hAnsi="Rockwell Condensed"/>
                <w:b/>
                <w:color w:val="333399"/>
                <w:sz w:val="24"/>
              </w:rPr>
            </w:pPr>
            <w:r w:rsidRPr="00E7498F">
              <w:rPr>
                <w:rStyle w:val="WinCalendarHolidayBlue"/>
                <w:rFonts w:ascii="Rockwell Condensed" w:hAnsi="Rockwell Condensed"/>
                <w:b/>
                <w:sz w:val="20"/>
                <w:szCs w:val="20"/>
              </w:rPr>
              <w:t>James 5:14</w:t>
            </w:r>
          </w:p>
        </w:tc>
        <w:tc>
          <w:tcPr>
            <w:tcW w:w="70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7E845A4" w14:textId="77777777" w:rsidR="00091D1D" w:rsidRDefault="00091D1D" w:rsidP="0045348F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4BDD3DF9" w14:textId="77777777" w:rsidR="00091D1D" w:rsidRDefault="00091D1D" w:rsidP="0045348F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585F7B60" w14:textId="77777777" w:rsidR="00091D1D" w:rsidRDefault="00091D1D" w:rsidP="0045348F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540160E3" w14:textId="77777777" w:rsidR="005276E1" w:rsidRDefault="005276E1" w:rsidP="00285D6B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28849132" w14:textId="77777777" w:rsidR="00041F0F" w:rsidRDefault="00041F0F" w:rsidP="00285D6B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0366B9F1" w14:textId="4A43DD10" w:rsidR="0045348F" w:rsidRPr="00E7498F" w:rsidRDefault="0045348F" w:rsidP="00285D6B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“</w:t>
            </w:r>
            <w:r w:rsidR="00285D6B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 xml:space="preserve">… naked </w:t>
            </w: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and you clothed m</w:t>
            </w:r>
            <w:r w:rsidR="00285D6B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e, ill and you cared for</w:t>
            </w: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 xml:space="preserve"> m</w:t>
            </w:r>
            <w:r w:rsidR="00285D6B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e, in prison and you visited me</w:t>
            </w: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.”</w:t>
            </w:r>
          </w:p>
          <w:p w14:paraId="16F80701" w14:textId="77777777" w:rsidR="0045348F" w:rsidRPr="00E7498F" w:rsidRDefault="0045348F" w:rsidP="0045348F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</w:p>
          <w:p w14:paraId="60E7F6C3" w14:textId="7EC14749" w:rsidR="003F545A" w:rsidRPr="0045348F" w:rsidRDefault="0045348F" w:rsidP="0045348F">
            <w:pPr>
              <w:pStyle w:val="CalendarText"/>
              <w:jc w:val="center"/>
              <w:rPr>
                <w:rStyle w:val="WinCalendarHolidayBlue"/>
                <w:rFonts w:ascii="Old English Text MT" w:hAnsi="Old English Text MT"/>
                <w:b/>
                <w:bCs/>
                <w:color w:val="000080"/>
                <w:sz w:val="24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Matthew 25:36</w:t>
            </w: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B93A1BB" w14:textId="77777777" w:rsidR="00091D1D" w:rsidRDefault="00091D1D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2150A229" w14:textId="77777777" w:rsidR="00091D1D" w:rsidRDefault="00091D1D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4C374950" w14:textId="77777777" w:rsidR="00091D1D" w:rsidRDefault="00091D1D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402CF6C6" w14:textId="77777777" w:rsidR="00091D1D" w:rsidRDefault="00091D1D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51BB4A88" w14:textId="77777777" w:rsidR="00041F0F" w:rsidRDefault="00041F0F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2B90FFFB" w14:textId="00C2F19A" w:rsidR="00091D1D" w:rsidRPr="00E7498F" w:rsidRDefault="00EF51F4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“Another of his disciples said to him, ‘</w:t>
            </w:r>
            <w:r w:rsidR="00091D1D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Lord, let me go first and bury</w:t>
            </w:r>
          </w:p>
          <w:p w14:paraId="5D6188E4" w14:textId="6D88938A" w:rsidR="00EF51F4" w:rsidRPr="00E7498F" w:rsidRDefault="00EF51F4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my father.’”</w:t>
            </w:r>
          </w:p>
          <w:p w14:paraId="440A888C" w14:textId="77777777" w:rsidR="00EF51F4" w:rsidRPr="00E7498F" w:rsidRDefault="00EF51F4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</w:p>
          <w:p w14:paraId="36423F71" w14:textId="3E41D347" w:rsidR="00EF51F4" w:rsidRPr="00EF51F4" w:rsidRDefault="00EF51F4" w:rsidP="00EF51F4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4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Matthew 8:21</w:t>
            </w:r>
          </w:p>
        </w:tc>
        <w:tc>
          <w:tcPr>
            <w:tcW w:w="757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0076D94E" w14:textId="77777777" w:rsidR="00091D1D" w:rsidRDefault="00091D1D" w:rsidP="00EE3E82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153C49DC" w14:textId="77777777" w:rsidR="00091D1D" w:rsidRDefault="00091D1D" w:rsidP="00EE3E82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665B35B8" w14:textId="77777777" w:rsidR="00091D1D" w:rsidRDefault="00091D1D" w:rsidP="00EE3E82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4"/>
                <w:szCs w:val="4"/>
              </w:rPr>
            </w:pPr>
          </w:p>
          <w:p w14:paraId="7277B9C8" w14:textId="77777777" w:rsidR="00A970B0" w:rsidRDefault="00A970B0" w:rsidP="002E225B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"/>
                <w:szCs w:val="2"/>
              </w:rPr>
            </w:pPr>
          </w:p>
          <w:p w14:paraId="0B11DC5E" w14:textId="77777777" w:rsidR="00041F0F" w:rsidRDefault="00041F0F" w:rsidP="00A970B0">
            <w:pPr>
              <w:pStyle w:val="CalendarText"/>
              <w:rPr>
                <w:rStyle w:val="StyleStyleCalendarNumbers10ptNotBold11pt"/>
                <w:rFonts w:ascii="Rockwell Condensed" w:hAnsi="Rockwell Condensed"/>
                <w:sz w:val="2"/>
                <w:szCs w:val="2"/>
              </w:rPr>
            </w:pPr>
          </w:p>
          <w:p w14:paraId="076809C7" w14:textId="19E1EB70" w:rsidR="002E225B" w:rsidRPr="00E7498F" w:rsidRDefault="00EE3E82" w:rsidP="006360C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“There is still one thing left for you: sell all that you have and distribute it to the poo</w:t>
            </w:r>
            <w:r w:rsidR="002E225B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r, and</w:t>
            </w:r>
          </w:p>
          <w:p w14:paraId="01145422" w14:textId="42AE7067" w:rsidR="00091D1D" w:rsidRPr="00E7498F" w:rsidRDefault="002E225B" w:rsidP="006360C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proofErr w:type="gramStart"/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you</w:t>
            </w:r>
            <w:proofErr w:type="gramEnd"/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 xml:space="preserve"> will have a </w:t>
            </w:r>
            <w:r w:rsidR="00091D1D"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treasure</w:t>
            </w:r>
          </w:p>
          <w:p w14:paraId="268898EF" w14:textId="27D3BD5D" w:rsidR="003F545A" w:rsidRPr="00E7498F" w:rsidRDefault="00EE3E82" w:rsidP="006360C6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in heaven.”</w:t>
            </w:r>
          </w:p>
          <w:p w14:paraId="4BED3C3C" w14:textId="672C9DF0" w:rsidR="00EE3E82" w:rsidRPr="00E7498F" w:rsidRDefault="00EE3E82" w:rsidP="00EE3E82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</w:p>
          <w:p w14:paraId="615FDC38" w14:textId="00B13BE0" w:rsidR="003F545A" w:rsidRPr="00E7498F" w:rsidRDefault="00EE3E82" w:rsidP="00EE3E82">
            <w:pPr>
              <w:pStyle w:val="CalendarText"/>
              <w:jc w:val="center"/>
              <w:rPr>
                <w:rStyle w:val="StyleStyleCalendarNumbers10ptNotBold11pt"/>
                <w:rFonts w:ascii="Rockwell Condensed" w:hAnsi="Rockwell Condensed"/>
                <w:sz w:val="20"/>
              </w:rPr>
            </w:pPr>
            <w:r w:rsidRPr="00E7498F">
              <w:rPr>
                <w:rStyle w:val="StyleStyleCalendarNumbers10ptNotBold11pt"/>
                <w:rFonts w:ascii="Rockwell Condensed" w:hAnsi="Rockwell Condensed"/>
                <w:sz w:val="20"/>
              </w:rPr>
              <w:t>Luke 18:22</w:t>
            </w:r>
          </w:p>
          <w:p w14:paraId="3590308D" w14:textId="77777777" w:rsidR="003F545A" w:rsidRDefault="003F545A" w:rsidP="003F545A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</w:p>
        </w:tc>
      </w:tr>
    </w:tbl>
    <w:p w14:paraId="549C877B" w14:textId="77777777" w:rsidR="00C2454A" w:rsidRPr="006D243A" w:rsidRDefault="00C2454A" w:rsidP="001034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C2454A" w:rsidRPr="006D243A" w:rsidSect="00550F1F">
      <w:pgSz w:w="15840" w:h="12240" w:orient="landscape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4EF7"/>
    <w:multiLevelType w:val="hybridMultilevel"/>
    <w:tmpl w:val="2242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17628"/>
    <w:multiLevelType w:val="hybridMultilevel"/>
    <w:tmpl w:val="2EA6E91A"/>
    <w:lvl w:ilvl="0" w:tplc="23BC473C">
      <w:start w:val="9"/>
      <w:numFmt w:val="bullet"/>
      <w:lvlText w:val="-"/>
      <w:lvlJc w:val="left"/>
      <w:pPr>
        <w:ind w:left="720" w:hanging="360"/>
      </w:pPr>
      <w:rPr>
        <w:rFonts w:ascii="Agency FB" w:eastAsia="Times New Roman" w:hAnsi="Agency FB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33CBA"/>
    <w:multiLevelType w:val="hybridMultilevel"/>
    <w:tmpl w:val="CA90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5031F"/>
    <w:multiLevelType w:val="hybridMultilevel"/>
    <w:tmpl w:val="E0A0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432146">
    <w:abstractNumId w:val="0"/>
  </w:num>
  <w:num w:numId="2" w16cid:durableId="1225291321">
    <w:abstractNumId w:val="2"/>
  </w:num>
  <w:num w:numId="3" w16cid:durableId="1819689636">
    <w:abstractNumId w:val="3"/>
  </w:num>
  <w:num w:numId="4" w16cid:durableId="106032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A"/>
    <w:rsid w:val="0000440F"/>
    <w:rsid w:val="00006B33"/>
    <w:rsid w:val="00015E22"/>
    <w:rsid w:val="00016B56"/>
    <w:rsid w:val="00017423"/>
    <w:rsid w:val="00017677"/>
    <w:rsid w:val="0002249C"/>
    <w:rsid w:val="00023E9A"/>
    <w:rsid w:val="00026105"/>
    <w:rsid w:val="000316D5"/>
    <w:rsid w:val="0003278B"/>
    <w:rsid w:val="00033606"/>
    <w:rsid w:val="00035806"/>
    <w:rsid w:val="00040540"/>
    <w:rsid w:val="00041F0F"/>
    <w:rsid w:val="000426C7"/>
    <w:rsid w:val="00043817"/>
    <w:rsid w:val="00044B81"/>
    <w:rsid w:val="0005001B"/>
    <w:rsid w:val="00054569"/>
    <w:rsid w:val="000561FE"/>
    <w:rsid w:val="00062EC4"/>
    <w:rsid w:val="00063FF3"/>
    <w:rsid w:val="00067A64"/>
    <w:rsid w:val="000703A6"/>
    <w:rsid w:val="00071193"/>
    <w:rsid w:val="000775BC"/>
    <w:rsid w:val="000822EC"/>
    <w:rsid w:val="0008633B"/>
    <w:rsid w:val="00086371"/>
    <w:rsid w:val="00087510"/>
    <w:rsid w:val="00091AA3"/>
    <w:rsid w:val="00091D1D"/>
    <w:rsid w:val="00095D64"/>
    <w:rsid w:val="00096021"/>
    <w:rsid w:val="000A04D7"/>
    <w:rsid w:val="000A46EC"/>
    <w:rsid w:val="000A4946"/>
    <w:rsid w:val="000C240D"/>
    <w:rsid w:val="000C49F2"/>
    <w:rsid w:val="000D3E52"/>
    <w:rsid w:val="000E1385"/>
    <w:rsid w:val="000E38DE"/>
    <w:rsid w:val="000E50DF"/>
    <w:rsid w:val="000E54B7"/>
    <w:rsid w:val="000E5FFC"/>
    <w:rsid w:val="000E6191"/>
    <w:rsid w:val="000F0E6E"/>
    <w:rsid w:val="000F1818"/>
    <w:rsid w:val="000F3711"/>
    <w:rsid w:val="000F4CCF"/>
    <w:rsid w:val="000F73C6"/>
    <w:rsid w:val="001033E7"/>
    <w:rsid w:val="001034A1"/>
    <w:rsid w:val="00104E1E"/>
    <w:rsid w:val="001148AB"/>
    <w:rsid w:val="00121494"/>
    <w:rsid w:val="00122EDB"/>
    <w:rsid w:val="00123E9B"/>
    <w:rsid w:val="00124EF0"/>
    <w:rsid w:val="001254DD"/>
    <w:rsid w:val="00126211"/>
    <w:rsid w:val="001272A0"/>
    <w:rsid w:val="00131098"/>
    <w:rsid w:val="0013244E"/>
    <w:rsid w:val="00135175"/>
    <w:rsid w:val="00135646"/>
    <w:rsid w:val="001362B7"/>
    <w:rsid w:val="001431A1"/>
    <w:rsid w:val="00143806"/>
    <w:rsid w:val="0014779E"/>
    <w:rsid w:val="00150B83"/>
    <w:rsid w:val="00150D1D"/>
    <w:rsid w:val="001577F0"/>
    <w:rsid w:val="00161530"/>
    <w:rsid w:val="00162AFE"/>
    <w:rsid w:val="00163606"/>
    <w:rsid w:val="0018409E"/>
    <w:rsid w:val="001851B0"/>
    <w:rsid w:val="00185B3C"/>
    <w:rsid w:val="001867FC"/>
    <w:rsid w:val="00194CDA"/>
    <w:rsid w:val="00195B60"/>
    <w:rsid w:val="00195DE4"/>
    <w:rsid w:val="001963BC"/>
    <w:rsid w:val="001A190D"/>
    <w:rsid w:val="001A2F2F"/>
    <w:rsid w:val="001A3534"/>
    <w:rsid w:val="001A675A"/>
    <w:rsid w:val="001B1DB9"/>
    <w:rsid w:val="001C15B8"/>
    <w:rsid w:val="001C1662"/>
    <w:rsid w:val="001C4844"/>
    <w:rsid w:val="001C6325"/>
    <w:rsid w:val="001C7498"/>
    <w:rsid w:val="001D0CB9"/>
    <w:rsid w:val="001D2C6B"/>
    <w:rsid w:val="001E04EC"/>
    <w:rsid w:val="001E51DC"/>
    <w:rsid w:val="001E6CF9"/>
    <w:rsid w:val="001E7AD0"/>
    <w:rsid w:val="001F2C95"/>
    <w:rsid w:val="001F45D8"/>
    <w:rsid w:val="001F793C"/>
    <w:rsid w:val="00201259"/>
    <w:rsid w:val="00210861"/>
    <w:rsid w:val="00213263"/>
    <w:rsid w:val="002174B1"/>
    <w:rsid w:val="00220548"/>
    <w:rsid w:val="002220E6"/>
    <w:rsid w:val="002262E6"/>
    <w:rsid w:val="002352FF"/>
    <w:rsid w:val="00240D06"/>
    <w:rsid w:val="00246E7B"/>
    <w:rsid w:val="0025557E"/>
    <w:rsid w:val="002576C6"/>
    <w:rsid w:val="00257956"/>
    <w:rsid w:val="00260DA4"/>
    <w:rsid w:val="002615E2"/>
    <w:rsid w:val="00264070"/>
    <w:rsid w:val="00275974"/>
    <w:rsid w:val="00277DD4"/>
    <w:rsid w:val="002840C6"/>
    <w:rsid w:val="00285D6B"/>
    <w:rsid w:val="00285E4E"/>
    <w:rsid w:val="00290B7B"/>
    <w:rsid w:val="0029491A"/>
    <w:rsid w:val="002A03B5"/>
    <w:rsid w:val="002A2105"/>
    <w:rsid w:val="002A4F88"/>
    <w:rsid w:val="002C0215"/>
    <w:rsid w:val="002C4B40"/>
    <w:rsid w:val="002D11AF"/>
    <w:rsid w:val="002D721C"/>
    <w:rsid w:val="002E225B"/>
    <w:rsid w:val="002E4881"/>
    <w:rsid w:val="002E5452"/>
    <w:rsid w:val="002E7894"/>
    <w:rsid w:val="002F0AFD"/>
    <w:rsid w:val="002F1F2F"/>
    <w:rsid w:val="002F6CBC"/>
    <w:rsid w:val="002F7D1B"/>
    <w:rsid w:val="002F7ECC"/>
    <w:rsid w:val="00300F52"/>
    <w:rsid w:val="00301FB7"/>
    <w:rsid w:val="0030275A"/>
    <w:rsid w:val="00307A1A"/>
    <w:rsid w:val="00311606"/>
    <w:rsid w:val="00324220"/>
    <w:rsid w:val="00324708"/>
    <w:rsid w:val="00332D85"/>
    <w:rsid w:val="00334AB3"/>
    <w:rsid w:val="00335215"/>
    <w:rsid w:val="00335442"/>
    <w:rsid w:val="00337EA8"/>
    <w:rsid w:val="0034515C"/>
    <w:rsid w:val="0034554D"/>
    <w:rsid w:val="00352518"/>
    <w:rsid w:val="00354C38"/>
    <w:rsid w:val="0036163B"/>
    <w:rsid w:val="00363B37"/>
    <w:rsid w:val="00363D5D"/>
    <w:rsid w:val="00373A52"/>
    <w:rsid w:val="0037625B"/>
    <w:rsid w:val="003838AE"/>
    <w:rsid w:val="003850AD"/>
    <w:rsid w:val="003867E4"/>
    <w:rsid w:val="0039344F"/>
    <w:rsid w:val="00395E7A"/>
    <w:rsid w:val="00395E9A"/>
    <w:rsid w:val="003A41BC"/>
    <w:rsid w:val="003A4C50"/>
    <w:rsid w:val="003A5AEA"/>
    <w:rsid w:val="003A653B"/>
    <w:rsid w:val="003B1C96"/>
    <w:rsid w:val="003B3B4B"/>
    <w:rsid w:val="003C047C"/>
    <w:rsid w:val="003C1F36"/>
    <w:rsid w:val="003C2E12"/>
    <w:rsid w:val="003D113A"/>
    <w:rsid w:val="003D2FFB"/>
    <w:rsid w:val="003D33BD"/>
    <w:rsid w:val="003D6CFA"/>
    <w:rsid w:val="003D7329"/>
    <w:rsid w:val="003E504C"/>
    <w:rsid w:val="003F0D6E"/>
    <w:rsid w:val="003F545A"/>
    <w:rsid w:val="004038F7"/>
    <w:rsid w:val="00403B07"/>
    <w:rsid w:val="00403DA2"/>
    <w:rsid w:val="004074C3"/>
    <w:rsid w:val="0041024D"/>
    <w:rsid w:val="004167FC"/>
    <w:rsid w:val="004215F2"/>
    <w:rsid w:val="00423A2B"/>
    <w:rsid w:val="00430183"/>
    <w:rsid w:val="00430FF4"/>
    <w:rsid w:val="00431545"/>
    <w:rsid w:val="00432FF1"/>
    <w:rsid w:val="0043789A"/>
    <w:rsid w:val="004402FA"/>
    <w:rsid w:val="00452144"/>
    <w:rsid w:val="00452AFA"/>
    <w:rsid w:val="0045348F"/>
    <w:rsid w:val="004538AE"/>
    <w:rsid w:val="00456925"/>
    <w:rsid w:val="00460E34"/>
    <w:rsid w:val="00464084"/>
    <w:rsid w:val="00466A23"/>
    <w:rsid w:val="00484E2C"/>
    <w:rsid w:val="0048516D"/>
    <w:rsid w:val="004976B3"/>
    <w:rsid w:val="004A0F1C"/>
    <w:rsid w:val="004A433E"/>
    <w:rsid w:val="004A4D01"/>
    <w:rsid w:val="004A55ED"/>
    <w:rsid w:val="004A779A"/>
    <w:rsid w:val="004A7DE2"/>
    <w:rsid w:val="004B1EFE"/>
    <w:rsid w:val="004B54BA"/>
    <w:rsid w:val="004C397D"/>
    <w:rsid w:val="004D21EB"/>
    <w:rsid w:val="004D6B32"/>
    <w:rsid w:val="004E2478"/>
    <w:rsid w:val="004E689D"/>
    <w:rsid w:val="004E6B52"/>
    <w:rsid w:val="004F15F7"/>
    <w:rsid w:val="004F2938"/>
    <w:rsid w:val="004F6945"/>
    <w:rsid w:val="005002B6"/>
    <w:rsid w:val="00512B14"/>
    <w:rsid w:val="00514E89"/>
    <w:rsid w:val="00516236"/>
    <w:rsid w:val="00523E6A"/>
    <w:rsid w:val="00525BA8"/>
    <w:rsid w:val="00526B78"/>
    <w:rsid w:val="005276E1"/>
    <w:rsid w:val="00527F3D"/>
    <w:rsid w:val="00535DBE"/>
    <w:rsid w:val="005366FD"/>
    <w:rsid w:val="00546C6F"/>
    <w:rsid w:val="00547970"/>
    <w:rsid w:val="00550F1F"/>
    <w:rsid w:val="00555981"/>
    <w:rsid w:val="005605E0"/>
    <w:rsid w:val="0056080A"/>
    <w:rsid w:val="00560877"/>
    <w:rsid w:val="0056184B"/>
    <w:rsid w:val="00564174"/>
    <w:rsid w:val="00572677"/>
    <w:rsid w:val="00573A1A"/>
    <w:rsid w:val="00573EFB"/>
    <w:rsid w:val="0057447B"/>
    <w:rsid w:val="005820EE"/>
    <w:rsid w:val="00582676"/>
    <w:rsid w:val="00586774"/>
    <w:rsid w:val="0058794B"/>
    <w:rsid w:val="005A1229"/>
    <w:rsid w:val="005A352B"/>
    <w:rsid w:val="005A56AA"/>
    <w:rsid w:val="005A6CC7"/>
    <w:rsid w:val="005A7F58"/>
    <w:rsid w:val="005B0FC6"/>
    <w:rsid w:val="005B5686"/>
    <w:rsid w:val="005C263D"/>
    <w:rsid w:val="005C5965"/>
    <w:rsid w:val="005D1866"/>
    <w:rsid w:val="005D2AFF"/>
    <w:rsid w:val="005D64AB"/>
    <w:rsid w:val="005E0458"/>
    <w:rsid w:val="005E3B9F"/>
    <w:rsid w:val="005E50A8"/>
    <w:rsid w:val="005E649F"/>
    <w:rsid w:val="005E73A3"/>
    <w:rsid w:val="005F55CB"/>
    <w:rsid w:val="005F64A8"/>
    <w:rsid w:val="00600293"/>
    <w:rsid w:val="006003AC"/>
    <w:rsid w:val="006009C4"/>
    <w:rsid w:val="00601104"/>
    <w:rsid w:val="00602BB6"/>
    <w:rsid w:val="006049DB"/>
    <w:rsid w:val="0061584F"/>
    <w:rsid w:val="00617571"/>
    <w:rsid w:val="00617E4C"/>
    <w:rsid w:val="00625E50"/>
    <w:rsid w:val="006260D5"/>
    <w:rsid w:val="00626E16"/>
    <w:rsid w:val="0063376B"/>
    <w:rsid w:val="006360C6"/>
    <w:rsid w:val="00636124"/>
    <w:rsid w:val="00640C6D"/>
    <w:rsid w:val="006446AB"/>
    <w:rsid w:val="00651769"/>
    <w:rsid w:val="00653990"/>
    <w:rsid w:val="00656354"/>
    <w:rsid w:val="00656708"/>
    <w:rsid w:val="006607FC"/>
    <w:rsid w:val="00664AE5"/>
    <w:rsid w:val="00674A03"/>
    <w:rsid w:val="00681C6D"/>
    <w:rsid w:val="00682CFD"/>
    <w:rsid w:val="00682D1A"/>
    <w:rsid w:val="006842D7"/>
    <w:rsid w:val="006847D5"/>
    <w:rsid w:val="00691E89"/>
    <w:rsid w:val="00692278"/>
    <w:rsid w:val="00693FF8"/>
    <w:rsid w:val="006A75E6"/>
    <w:rsid w:val="006A7E99"/>
    <w:rsid w:val="006B698F"/>
    <w:rsid w:val="006B6F7C"/>
    <w:rsid w:val="006C0504"/>
    <w:rsid w:val="006C0BF3"/>
    <w:rsid w:val="006C2B46"/>
    <w:rsid w:val="006D6C09"/>
    <w:rsid w:val="006E13A3"/>
    <w:rsid w:val="006E1759"/>
    <w:rsid w:val="006E3B93"/>
    <w:rsid w:val="006E5F14"/>
    <w:rsid w:val="007036DA"/>
    <w:rsid w:val="00703C47"/>
    <w:rsid w:val="007040D8"/>
    <w:rsid w:val="00704B3A"/>
    <w:rsid w:val="00714EBB"/>
    <w:rsid w:val="00720945"/>
    <w:rsid w:val="00721A79"/>
    <w:rsid w:val="00722AE1"/>
    <w:rsid w:val="00722EB4"/>
    <w:rsid w:val="0072465F"/>
    <w:rsid w:val="007362BF"/>
    <w:rsid w:val="007524D7"/>
    <w:rsid w:val="0076099D"/>
    <w:rsid w:val="00770166"/>
    <w:rsid w:val="007707F8"/>
    <w:rsid w:val="00773C87"/>
    <w:rsid w:val="00773C93"/>
    <w:rsid w:val="0077694C"/>
    <w:rsid w:val="007867F1"/>
    <w:rsid w:val="00790C97"/>
    <w:rsid w:val="00797A26"/>
    <w:rsid w:val="007A1080"/>
    <w:rsid w:val="007A4C9E"/>
    <w:rsid w:val="007B1FA0"/>
    <w:rsid w:val="007B4C31"/>
    <w:rsid w:val="007B4C92"/>
    <w:rsid w:val="007B786D"/>
    <w:rsid w:val="007C3F78"/>
    <w:rsid w:val="007C40CA"/>
    <w:rsid w:val="007C75C7"/>
    <w:rsid w:val="007C788B"/>
    <w:rsid w:val="007C7C99"/>
    <w:rsid w:val="007D02C3"/>
    <w:rsid w:val="007D1B29"/>
    <w:rsid w:val="007D6302"/>
    <w:rsid w:val="007E26A7"/>
    <w:rsid w:val="007E3561"/>
    <w:rsid w:val="007E4D75"/>
    <w:rsid w:val="007F121B"/>
    <w:rsid w:val="008077C2"/>
    <w:rsid w:val="00810DDF"/>
    <w:rsid w:val="0081156A"/>
    <w:rsid w:val="00811823"/>
    <w:rsid w:val="00814599"/>
    <w:rsid w:val="00822ED4"/>
    <w:rsid w:val="00827CE1"/>
    <w:rsid w:val="00830A8C"/>
    <w:rsid w:val="008405B5"/>
    <w:rsid w:val="008414FB"/>
    <w:rsid w:val="00841964"/>
    <w:rsid w:val="00841C94"/>
    <w:rsid w:val="00843936"/>
    <w:rsid w:val="008458E8"/>
    <w:rsid w:val="00847A3A"/>
    <w:rsid w:val="00850F65"/>
    <w:rsid w:val="00853DBD"/>
    <w:rsid w:val="0086150A"/>
    <w:rsid w:val="008634AB"/>
    <w:rsid w:val="00864CA8"/>
    <w:rsid w:val="0086574A"/>
    <w:rsid w:val="00867BC1"/>
    <w:rsid w:val="00871D92"/>
    <w:rsid w:val="00873F2E"/>
    <w:rsid w:val="00875651"/>
    <w:rsid w:val="00875E1D"/>
    <w:rsid w:val="00887CB1"/>
    <w:rsid w:val="008A3CBC"/>
    <w:rsid w:val="008A5865"/>
    <w:rsid w:val="008A78C0"/>
    <w:rsid w:val="008B01A9"/>
    <w:rsid w:val="008B404E"/>
    <w:rsid w:val="008B500C"/>
    <w:rsid w:val="008C2C58"/>
    <w:rsid w:val="008D29CD"/>
    <w:rsid w:val="008D3461"/>
    <w:rsid w:val="008D6E3F"/>
    <w:rsid w:val="008F3D1A"/>
    <w:rsid w:val="008F5C78"/>
    <w:rsid w:val="00901CD2"/>
    <w:rsid w:val="009051F7"/>
    <w:rsid w:val="00917923"/>
    <w:rsid w:val="00923270"/>
    <w:rsid w:val="00923F14"/>
    <w:rsid w:val="00927E4C"/>
    <w:rsid w:val="00930B0B"/>
    <w:rsid w:val="009335EE"/>
    <w:rsid w:val="00934477"/>
    <w:rsid w:val="009357AC"/>
    <w:rsid w:val="00936074"/>
    <w:rsid w:val="00937061"/>
    <w:rsid w:val="00937FA7"/>
    <w:rsid w:val="009413D9"/>
    <w:rsid w:val="0095286E"/>
    <w:rsid w:val="00952E25"/>
    <w:rsid w:val="00955662"/>
    <w:rsid w:val="009614DF"/>
    <w:rsid w:val="0096736F"/>
    <w:rsid w:val="00973541"/>
    <w:rsid w:val="0097474D"/>
    <w:rsid w:val="00974786"/>
    <w:rsid w:val="00980609"/>
    <w:rsid w:val="00987161"/>
    <w:rsid w:val="009905F3"/>
    <w:rsid w:val="00991303"/>
    <w:rsid w:val="0099513F"/>
    <w:rsid w:val="00995230"/>
    <w:rsid w:val="009952EC"/>
    <w:rsid w:val="00995668"/>
    <w:rsid w:val="00997381"/>
    <w:rsid w:val="009A058D"/>
    <w:rsid w:val="009A1F0D"/>
    <w:rsid w:val="009B3B61"/>
    <w:rsid w:val="009B4572"/>
    <w:rsid w:val="009B5634"/>
    <w:rsid w:val="009C08F0"/>
    <w:rsid w:val="009C1696"/>
    <w:rsid w:val="009C6AA0"/>
    <w:rsid w:val="009D0D02"/>
    <w:rsid w:val="009D6D37"/>
    <w:rsid w:val="009E2331"/>
    <w:rsid w:val="009E395A"/>
    <w:rsid w:val="00A0522D"/>
    <w:rsid w:val="00A11F6D"/>
    <w:rsid w:val="00A1232C"/>
    <w:rsid w:val="00A3506C"/>
    <w:rsid w:val="00A36636"/>
    <w:rsid w:val="00A379AC"/>
    <w:rsid w:val="00A37D80"/>
    <w:rsid w:val="00A4505C"/>
    <w:rsid w:val="00A464FD"/>
    <w:rsid w:val="00A51E45"/>
    <w:rsid w:val="00A55D43"/>
    <w:rsid w:val="00A60285"/>
    <w:rsid w:val="00A60D47"/>
    <w:rsid w:val="00A65F89"/>
    <w:rsid w:val="00A66147"/>
    <w:rsid w:val="00A67719"/>
    <w:rsid w:val="00A7674E"/>
    <w:rsid w:val="00A775FA"/>
    <w:rsid w:val="00A82483"/>
    <w:rsid w:val="00A828F0"/>
    <w:rsid w:val="00A83FB4"/>
    <w:rsid w:val="00A85A50"/>
    <w:rsid w:val="00A970B0"/>
    <w:rsid w:val="00AA1FF7"/>
    <w:rsid w:val="00AA429F"/>
    <w:rsid w:val="00AB13D6"/>
    <w:rsid w:val="00AB5193"/>
    <w:rsid w:val="00AB7C64"/>
    <w:rsid w:val="00AC12CE"/>
    <w:rsid w:val="00AC1CAC"/>
    <w:rsid w:val="00AC3875"/>
    <w:rsid w:val="00AC4827"/>
    <w:rsid w:val="00AD0292"/>
    <w:rsid w:val="00AD261A"/>
    <w:rsid w:val="00AD712B"/>
    <w:rsid w:val="00AE4A5B"/>
    <w:rsid w:val="00AF18A7"/>
    <w:rsid w:val="00AF1E98"/>
    <w:rsid w:val="00AF3620"/>
    <w:rsid w:val="00AF5B3D"/>
    <w:rsid w:val="00AF6395"/>
    <w:rsid w:val="00B00EC5"/>
    <w:rsid w:val="00B113C1"/>
    <w:rsid w:val="00B1166E"/>
    <w:rsid w:val="00B162B7"/>
    <w:rsid w:val="00B266A6"/>
    <w:rsid w:val="00B34227"/>
    <w:rsid w:val="00B36E22"/>
    <w:rsid w:val="00B4645D"/>
    <w:rsid w:val="00B5213A"/>
    <w:rsid w:val="00B52D4F"/>
    <w:rsid w:val="00B54EA4"/>
    <w:rsid w:val="00B639E0"/>
    <w:rsid w:val="00B644D8"/>
    <w:rsid w:val="00B829EF"/>
    <w:rsid w:val="00B85475"/>
    <w:rsid w:val="00B875D5"/>
    <w:rsid w:val="00B9145A"/>
    <w:rsid w:val="00BA3013"/>
    <w:rsid w:val="00BA695B"/>
    <w:rsid w:val="00BA7282"/>
    <w:rsid w:val="00BB63C8"/>
    <w:rsid w:val="00BC0E0C"/>
    <w:rsid w:val="00BC11EA"/>
    <w:rsid w:val="00BC5E89"/>
    <w:rsid w:val="00BC6F6D"/>
    <w:rsid w:val="00BD40E8"/>
    <w:rsid w:val="00BE16F5"/>
    <w:rsid w:val="00BE2D2C"/>
    <w:rsid w:val="00BF0741"/>
    <w:rsid w:val="00C008E1"/>
    <w:rsid w:val="00C01498"/>
    <w:rsid w:val="00C076D9"/>
    <w:rsid w:val="00C10184"/>
    <w:rsid w:val="00C164E6"/>
    <w:rsid w:val="00C17ED2"/>
    <w:rsid w:val="00C2454A"/>
    <w:rsid w:val="00C30C29"/>
    <w:rsid w:val="00C3332C"/>
    <w:rsid w:val="00C40D1A"/>
    <w:rsid w:val="00C44AF0"/>
    <w:rsid w:val="00C505CC"/>
    <w:rsid w:val="00C51048"/>
    <w:rsid w:val="00C57963"/>
    <w:rsid w:val="00C604D5"/>
    <w:rsid w:val="00C60F94"/>
    <w:rsid w:val="00C624DE"/>
    <w:rsid w:val="00C62C93"/>
    <w:rsid w:val="00C63DD1"/>
    <w:rsid w:val="00C660CF"/>
    <w:rsid w:val="00C7085D"/>
    <w:rsid w:val="00C71199"/>
    <w:rsid w:val="00C804CF"/>
    <w:rsid w:val="00C80EEC"/>
    <w:rsid w:val="00C81541"/>
    <w:rsid w:val="00C8478B"/>
    <w:rsid w:val="00C956C3"/>
    <w:rsid w:val="00CA539D"/>
    <w:rsid w:val="00CA58A8"/>
    <w:rsid w:val="00CA6A2E"/>
    <w:rsid w:val="00CB002D"/>
    <w:rsid w:val="00CB5052"/>
    <w:rsid w:val="00CB5D2E"/>
    <w:rsid w:val="00CC4EE5"/>
    <w:rsid w:val="00CD557B"/>
    <w:rsid w:val="00CD737E"/>
    <w:rsid w:val="00CE076D"/>
    <w:rsid w:val="00CE2006"/>
    <w:rsid w:val="00CF0B5D"/>
    <w:rsid w:val="00CF0D3B"/>
    <w:rsid w:val="00CF2478"/>
    <w:rsid w:val="00CF2607"/>
    <w:rsid w:val="00CF3FFD"/>
    <w:rsid w:val="00CF475F"/>
    <w:rsid w:val="00D00C5E"/>
    <w:rsid w:val="00D01DA6"/>
    <w:rsid w:val="00D02F99"/>
    <w:rsid w:val="00D06C3A"/>
    <w:rsid w:val="00D11333"/>
    <w:rsid w:val="00D148AE"/>
    <w:rsid w:val="00D166F9"/>
    <w:rsid w:val="00D21260"/>
    <w:rsid w:val="00D21BAA"/>
    <w:rsid w:val="00D30427"/>
    <w:rsid w:val="00D3126D"/>
    <w:rsid w:val="00D357A1"/>
    <w:rsid w:val="00D3705C"/>
    <w:rsid w:val="00D43033"/>
    <w:rsid w:val="00D44038"/>
    <w:rsid w:val="00D4573F"/>
    <w:rsid w:val="00D5189B"/>
    <w:rsid w:val="00D54497"/>
    <w:rsid w:val="00D54816"/>
    <w:rsid w:val="00D61A15"/>
    <w:rsid w:val="00D62A73"/>
    <w:rsid w:val="00D7467E"/>
    <w:rsid w:val="00D75DA8"/>
    <w:rsid w:val="00D8444A"/>
    <w:rsid w:val="00D91C6B"/>
    <w:rsid w:val="00D97539"/>
    <w:rsid w:val="00DA353C"/>
    <w:rsid w:val="00DA470C"/>
    <w:rsid w:val="00DA58B5"/>
    <w:rsid w:val="00DB20C0"/>
    <w:rsid w:val="00DB4331"/>
    <w:rsid w:val="00DC0BF7"/>
    <w:rsid w:val="00DD185B"/>
    <w:rsid w:val="00DD2069"/>
    <w:rsid w:val="00DD5392"/>
    <w:rsid w:val="00DD5735"/>
    <w:rsid w:val="00DD7EAC"/>
    <w:rsid w:val="00DE0374"/>
    <w:rsid w:val="00DF1582"/>
    <w:rsid w:val="00DF1F51"/>
    <w:rsid w:val="00DF24CB"/>
    <w:rsid w:val="00DF391A"/>
    <w:rsid w:val="00E01428"/>
    <w:rsid w:val="00E06EB3"/>
    <w:rsid w:val="00E07490"/>
    <w:rsid w:val="00E12075"/>
    <w:rsid w:val="00E131FA"/>
    <w:rsid w:val="00E14926"/>
    <w:rsid w:val="00E17F88"/>
    <w:rsid w:val="00E300D4"/>
    <w:rsid w:val="00E3159C"/>
    <w:rsid w:val="00E34DAC"/>
    <w:rsid w:val="00E35505"/>
    <w:rsid w:val="00E41926"/>
    <w:rsid w:val="00E46841"/>
    <w:rsid w:val="00E51D67"/>
    <w:rsid w:val="00E53D3A"/>
    <w:rsid w:val="00E57C5F"/>
    <w:rsid w:val="00E57E0F"/>
    <w:rsid w:val="00E6101C"/>
    <w:rsid w:val="00E70227"/>
    <w:rsid w:val="00E70C44"/>
    <w:rsid w:val="00E72195"/>
    <w:rsid w:val="00E73707"/>
    <w:rsid w:val="00E7498F"/>
    <w:rsid w:val="00E74E85"/>
    <w:rsid w:val="00E753AE"/>
    <w:rsid w:val="00E8077B"/>
    <w:rsid w:val="00E83B2D"/>
    <w:rsid w:val="00E83F3E"/>
    <w:rsid w:val="00E86B09"/>
    <w:rsid w:val="00EA66A9"/>
    <w:rsid w:val="00EA76AD"/>
    <w:rsid w:val="00EB1031"/>
    <w:rsid w:val="00EC735D"/>
    <w:rsid w:val="00ED0472"/>
    <w:rsid w:val="00ED5BAA"/>
    <w:rsid w:val="00EE3E82"/>
    <w:rsid w:val="00EF002A"/>
    <w:rsid w:val="00EF0402"/>
    <w:rsid w:val="00EF2E96"/>
    <w:rsid w:val="00EF3335"/>
    <w:rsid w:val="00EF51F4"/>
    <w:rsid w:val="00EF6777"/>
    <w:rsid w:val="00F02A87"/>
    <w:rsid w:val="00F03ABB"/>
    <w:rsid w:val="00F04488"/>
    <w:rsid w:val="00F13DF9"/>
    <w:rsid w:val="00F17C24"/>
    <w:rsid w:val="00F31CE0"/>
    <w:rsid w:val="00F346E6"/>
    <w:rsid w:val="00F35FE6"/>
    <w:rsid w:val="00F43B8D"/>
    <w:rsid w:val="00F46DAE"/>
    <w:rsid w:val="00F5620E"/>
    <w:rsid w:val="00F56280"/>
    <w:rsid w:val="00F56BEC"/>
    <w:rsid w:val="00F56CF2"/>
    <w:rsid w:val="00F641D3"/>
    <w:rsid w:val="00F65032"/>
    <w:rsid w:val="00F7524B"/>
    <w:rsid w:val="00F778A5"/>
    <w:rsid w:val="00F834E0"/>
    <w:rsid w:val="00F878A9"/>
    <w:rsid w:val="00F87DBE"/>
    <w:rsid w:val="00F90185"/>
    <w:rsid w:val="00F975E1"/>
    <w:rsid w:val="00FA53D8"/>
    <w:rsid w:val="00FB0F15"/>
    <w:rsid w:val="00FB3C3E"/>
    <w:rsid w:val="00FB5C13"/>
    <w:rsid w:val="00FC3A74"/>
    <w:rsid w:val="00FC49C0"/>
    <w:rsid w:val="00FC607C"/>
    <w:rsid w:val="00FD6798"/>
    <w:rsid w:val="00FE24FD"/>
    <w:rsid w:val="00FE44EC"/>
    <w:rsid w:val="00FE59E4"/>
    <w:rsid w:val="00FE6F33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EA3B"/>
  <w15:docId w15:val="{9BCCF1C3-416A-43E9-8488-6D89CE38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5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C245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5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5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2454A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C2454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C245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2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4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0C44"/>
    <w:pPr>
      <w:spacing w:after="0" w:line="240" w:lineRule="auto"/>
    </w:pPr>
  </w:style>
  <w:style w:type="character" w:customStyle="1" w:styleId="xbe">
    <w:name w:val="_xbe"/>
    <w:basedOn w:val="DefaultParagraphFont"/>
    <w:rsid w:val="009360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sricebowl.org/" TargetMode="External"/><Relationship Id="rId13" Type="http://schemas.openxmlformats.org/officeDocument/2006/relationships/hyperlink" Target="http://www.CR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S.org" TargetMode="External"/><Relationship Id="rId12" Type="http://schemas.openxmlformats.org/officeDocument/2006/relationships/hyperlink" Target="http://www.crsricebowl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rsricebowl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rsricebowl.org/" TargetMode="External"/><Relationship Id="rId11" Type="http://schemas.openxmlformats.org/officeDocument/2006/relationships/hyperlink" Target="http://www.CRS.org" TargetMode="External"/><Relationship Id="rId5" Type="http://schemas.openxmlformats.org/officeDocument/2006/relationships/hyperlink" Target="http://www.CRS.org" TargetMode="External"/><Relationship Id="rId15" Type="http://schemas.openxmlformats.org/officeDocument/2006/relationships/hyperlink" Target="http://www.CRS.org" TargetMode="External"/><Relationship Id="rId10" Type="http://schemas.openxmlformats.org/officeDocument/2006/relationships/hyperlink" Target="http://www.crsricebow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S.org" TargetMode="External"/><Relationship Id="rId14" Type="http://schemas.openxmlformats.org/officeDocument/2006/relationships/hyperlink" Target="http://www.crsricebow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1428</Words>
  <Characters>6088</Characters>
  <Application>Microsoft Office Word</Application>
  <DocSecurity>0</DocSecurity>
  <Lines>676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2016</vt:lpstr>
    </vt:vector>
  </TitlesOfParts>
  <Company>WinCalendar.com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2016</dc:title>
  <dc:subject>Printable Calendar</dc:subject>
  <dc:creator>Sapro Systems</dc:creator>
  <cp:keywords>Word Calendar Template, Calendar, Feb 2016, Calendar, Printable Calendar, Landscape Calendar, Template, Blank, Holiday Calendar</cp:keywords>
  <dc:description/>
  <cp:lastModifiedBy>Burke, Thomas</cp:lastModifiedBy>
  <cp:revision>59</cp:revision>
  <cp:lastPrinted>2026-02-13T13:48:00Z</cp:lastPrinted>
  <dcterms:created xsi:type="dcterms:W3CDTF">2025-12-29T12:20:00Z</dcterms:created>
  <dcterms:modified xsi:type="dcterms:W3CDTF">2026-02-13T15:00:00Z</dcterms:modified>
  <cp:category>Blank Calendar Template</cp:category>
</cp:coreProperties>
</file>